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Cs w:val="20"/>
          <w:lang w:val="en-US"/>
        </w:rPr>
        <w:id w:val="1715850479"/>
        <w:placeholder>
          <w:docPart w:val="DefaultPlaceholder_-1854013440"/>
        </w:placeholder>
        <w:text/>
      </w:sdtPr>
      <w:sdtEndPr/>
      <w:sdtContent>
        <w:p w14:paraId="117E2FC9" w14:textId="7BF26CCB" w:rsidR="00FE70BF" w:rsidRPr="00A04687" w:rsidRDefault="00FE70BF" w:rsidP="000F29E3">
          <w:pPr>
            <w:spacing w:after="120"/>
            <w:rPr>
              <w:szCs w:val="20"/>
              <w:lang w:val="en-US"/>
            </w:rPr>
          </w:pPr>
          <w:proofErr w:type="spellStart"/>
          <w:r w:rsidRPr="00A04687">
            <w:rPr>
              <w:szCs w:val="20"/>
              <w:lang w:val="en-US"/>
            </w:rPr>
            <w:t>Firma</w:t>
          </w:r>
          <w:proofErr w:type="spellEnd"/>
          <w:r w:rsidR="00A04687" w:rsidRPr="00A04687">
            <w:rPr>
              <w:szCs w:val="20"/>
              <w:lang w:val="en-US"/>
            </w:rPr>
            <w:t xml:space="preserve"> / Company</w:t>
          </w:r>
        </w:p>
      </w:sdtContent>
    </w:sdt>
    <w:sdt>
      <w:sdtPr>
        <w:rPr>
          <w:szCs w:val="20"/>
          <w:lang w:val="en-US"/>
        </w:rPr>
        <w:id w:val="-1287352221"/>
        <w:placeholder>
          <w:docPart w:val="DefaultPlaceholder_-1854013440"/>
        </w:placeholder>
        <w:text/>
      </w:sdtPr>
      <w:sdtEndPr/>
      <w:sdtContent>
        <w:p w14:paraId="28D8FC63" w14:textId="45403787" w:rsidR="00FE70BF" w:rsidRPr="00A04687" w:rsidRDefault="00A04687" w:rsidP="000F29E3">
          <w:pPr>
            <w:spacing w:after="120"/>
            <w:rPr>
              <w:szCs w:val="20"/>
              <w:lang w:val="en-US"/>
            </w:rPr>
          </w:pPr>
          <w:proofErr w:type="spellStart"/>
          <w:r w:rsidRPr="00A04687">
            <w:rPr>
              <w:szCs w:val="20"/>
              <w:lang w:val="en-US"/>
            </w:rPr>
            <w:t>Adresse</w:t>
          </w:r>
          <w:proofErr w:type="spellEnd"/>
          <w:r w:rsidRPr="00A04687">
            <w:rPr>
              <w:szCs w:val="20"/>
              <w:lang w:val="en-US"/>
            </w:rPr>
            <w:t xml:space="preserve"> / Address</w:t>
          </w:r>
        </w:p>
      </w:sdtContent>
    </w:sdt>
    <w:p w14:paraId="4A668D65" w14:textId="365AE4C5" w:rsidR="00FE70BF" w:rsidRPr="00A04687" w:rsidRDefault="0087053B" w:rsidP="000F29E3">
      <w:pPr>
        <w:tabs>
          <w:tab w:val="right" w:pos="9356"/>
        </w:tabs>
        <w:spacing w:after="120"/>
        <w:rPr>
          <w:szCs w:val="20"/>
          <w:lang w:val="en-US"/>
        </w:rPr>
      </w:pPr>
      <w:sdt>
        <w:sdtPr>
          <w:rPr>
            <w:szCs w:val="20"/>
            <w:lang w:val="en-US"/>
          </w:rPr>
          <w:id w:val="504164886"/>
          <w:placeholder>
            <w:docPart w:val="DefaultPlaceholder_-1854013440"/>
          </w:placeholder>
          <w:text/>
        </w:sdtPr>
        <w:sdtEndPr/>
        <w:sdtContent>
          <w:proofErr w:type="spellStart"/>
          <w:r w:rsidR="00FE70BF" w:rsidRPr="00A04687">
            <w:rPr>
              <w:szCs w:val="20"/>
              <w:lang w:val="en-US"/>
            </w:rPr>
            <w:t>A</w:t>
          </w:r>
          <w:r w:rsidR="00A04687" w:rsidRPr="00A04687">
            <w:rPr>
              <w:szCs w:val="20"/>
              <w:lang w:val="en-US"/>
            </w:rPr>
            <w:t>dresse</w:t>
          </w:r>
          <w:proofErr w:type="spellEnd"/>
          <w:r w:rsidR="00A04687" w:rsidRPr="00A04687">
            <w:rPr>
              <w:szCs w:val="20"/>
              <w:lang w:val="en-US"/>
            </w:rPr>
            <w:t xml:space="preserve"> / Address</w:t>
          </w:r>
        </w:sdtContent>
      </w:sdt>
      <w:r w:rsidR="00FE70BF" w:rsidRPr="00A04687">
        <w:rPr>
          <w:szCs w:val="20"/>
          <w:lang w:val="en-US"/>
        </w:rPr>
        <w:tab/>
      </w:r>
      <w:sdt>
        <w:sdtPr>
          <w:rPr>
            <w:szCs w:val="20"/>
            <w:lang w:val="en-US"/>
          </w:rPr>
          <w:id w:val="975189271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55E0F" w:rsidRPr="00A04687">
            <w:rPr>
              <w:szCs w:val="20"/>
              <w:lang w:val="en-US"/>
            </w:rPr>
            <w:t>TT.MM.JJJJ</w:t>
          </w:r>
        </w:sdtContent>
      </w:sdt>
    </w:p>
    <w:p w14:paraId="5445627A" w14:textId="1693C918" w:rsidR="00FE70BF" w:rsidRPr="00A04687" w:rsidRDefault="00FE70BF" w:rsidP="000F29E3">
      <w:pPr>
        <w:spacing w:after="120"/>
        <w:rPr>
          <w:szCs w:val="20"/>
          <w:lang w:val="en-US"/>
        </w:rPr>
      </w:pPr>
    </w:p>
    <w:p w14:paraId="3E9660A2" w14:textId="77777777" w:rsidR="00E82520" w:rsidRPr="00A04687" w:rsidRDefault="00E82520" w:rsidP="000F29E3">
      <w:pPr>
        <w:spacing w:after="120"/>
        <w:rPr>
          <w:szCs w:val="20"/>
          <w:lang w:val="en-US"/>
        </w:rPr>
      </w:pPr>
    </w:p>
    <w:p w14:paraId="1C6E30DF" w14:textId="03C7E0DA" w:rsidR="00B402A5" w:rsidRPr="008144E3" w:rsidRDefault="00903B75" w:rsidP="000F29E3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Quecksilber</w:t>
      </w:r>
      <w:r w:rsidR="00FE70BF" w:rsidRPr="008144E3">
        <w:rPr>
          <w:b/>
          <w:bCs/>
          <w:sz w:val="32"/>
          <w:szCs w:val="32"/>
        </w:rPr>
        <w:t>-Erklärung</w:t>
      </w:r>
    </w:p>
    <w:p w14:paraId="35B43927" w14:textId="53031B95" w:rsidR="00A55E0F" w:rsidRPr="008144E3" w:rsidRDefault="005F5E20" w:rsidP="000F29E3">
      <w:pPr>
        <w:spacing w:after="120"/>
        <w:rPr>
          <w:szCs w:val="20"/>
        </w:rPr>
      </w:pPr>
      <w:r w:rsidRPr="008144E3">
        <w:rPr>
          <w:szCs w:val="20"/>
        </w:rPr>
        <w:t>Hiermit erklären wir</w:t>
      </w:r>
      <w:r>
        <w:rPr>
          <w:szCs w:val="20"/>
        </w:rPr>
        <w:t xml:space="preserve"> zu </w:t>
      </w:r>
      <w:r w:rsidRPr="008144E3">
        <w:rPr>
          <w:szCs w:val="20"/>
        </w:rPr>
        <w:t>den unten gelisteten und von uns gelieferten Produkten</w:t>
      </w:r>
      <w:r w:rsidR="00A55E0F" w:rsidRPr="008144E3">
        <w:rPr>
          <w:szCs w:val="20"/>
        </w:rPr>
        <w:t>:</w:t>
      </w:r>
    </w:p>
    <w:p w14:paraId="4A6C1DDD" w14:textId="01C0A1D3" w:rsidR="00A55E0F" w:rsidRPr="00E21897" w:rsidRDefault="0087053B" w:rsidP="00B456D3">
      <w:pPr>
        <w:spacing w:after="120"/>
        <w:rPr>
          <w:szCs w:val="20"/>
        </w:rPr>
      </w:pPr>
      <w:sdt>
        <w:sdtPr>
          <w:rPr>
            <w:rFonts w:ascii="MS Gothic" w:eastAsia="MS Gothic" w:hAnsi="MS Gothic"/>
            <w:b/>
            <w:bCs/>
            <w:sz w:val="32"/>
            <w:szCs w:val="32"/>
          </w:rPr>
          <w:id w:val="-1812162356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687" w:rsidRPr="00E2189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E21897" w:rsidRPr="00E21897">
        <w:t xml:space="preserve"> </w:t>
      </w:r>
      <w:r w:rsidR="005F5E20">
        <w:t xml:space="preserve">Es </w:t>
      </w:r>
      <w:r w:rsidR="00A0611F">
        <w:t>sind weder</w:t>
      </w:r>
      <w:r w:rsidR="005F5E20">
        <w:t xml:space="preserve"> </w:t>
      </w:r>
      <w:r w:rsidR="00E21897" w:rsidRPr="00E21897">
        <w:rPr>
          <w:szCs w:val="20"/>
        </w:rPr>
        <w:t xml:space="preserve">Quecksilber </w:t>
      </w:r>
      <w:r w:rsidR="00A0611F">
        <w:rPr>
          <w:szCs w:val="20"/>
        </w:rPr>
        <w:t xml:space="preserve">noch </w:t>
      </w:r>
      <w:r w:rsidR="00E21897" w:rsidRPr="00E21897">
        <w:rPr>
          <w:szCs w:val="20"/>
        </w:rPr>
        <w:t xml:space="preserve">Quecksilberverbindungen gemäß </w:t>
      </w:r>
      <w:proofErr w:type="spellStart"/>
      <w:r w:rsidR="00E21897" w:rsidRPr="00E21897">
        <w:rPr>
          <w:szCs w:val="20"/>
        </w:rPr>
        <w:t>Minamata</w:t>
      </w:r>
      <w:proofErr w:type="spellEnd"/>
      <w:r w:rsidR="00E21897" w:rsidRPr="00E21897">
        <w:rPr>
          <w:szCs w:val="20"/>
        </w:rPr>
        <w:t>-Konvention / Verordnung (EU)</w:t>
      </w:r>
      <w:r w:rsidR="00E21897">
        <w:rPr>
          <w:szCs w:val="20"/>
        </w:rPr>
        <w:t> </w:t>
      </w:r>
      <w:r w:rsidR="00E21897" w:rsidRPr="00E21897">
        <w:rPr>
          <w:szCs w:val="20"/>
        </w:rPr>
        <w:t>2017/852 enthalten</w:t>
      </w:r>
      <w:r w:rsidR="005F5E20">
        <w:rPr>
          <w:szCs w:val="20"/>
        </w:rPr>
        <w:t>.</w:t>
      </w:r>
    </w:p>
    <w:p w14:paraId="43A68FBF" w14:textId="0415C1FB" w:rsidR="00184829" w:rsidRPr="008144E3" w:rsidRDefault="00184829" w:rsidP="00B456D3">
      <w:pPr>
        <w:spacing w:after="120"/>
        <w:rPr>
          <w:szCs w:val="20"/>
        </w:rPr>
      </w:pPr>
      <w:r w:rsidRPr="008144E3">
        <w:rPr>
          <w:szCs w:val="20"/>
        </w:rPr>
        <w:t>– oder –</w:t>
      </w:r>
    </w:p>
    <w:p w14:paraId="30637B57" w14:textId="2B0EF82F" w:rsidR="00B530CA" w:rsidRPr="00B456D3" w:rsidRDefault="0087053B" w:rsidP="00B456D3">
      <w:pPr>
        <w:spacing w:after="120"/>
        <w:rPr>
          <w:szCs w:val="20"/>
        </w:rPr>
      </w:pPr>
      <w:sdt>
        <w:sdtPr>
          <w:rPr>
            <w:b/>
            <w:bCs/>
            <w:sz w:val="32"/>
            <w:szCs w:val="32"/>
          </w:rPr>
          <w:id w:val="52429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68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E21897">
        <w:rPr>
          <w:szCs w:val="20"/>
        </w:rPr>
        <w:t xml:space="preserve"> </w:t>
      </w:r>
      <w:r w:rsidR="002D7CA2" w:rsidRPr="00E21897">
        <w:rPr>
          <w:szCs w:val="20"/>
        </w:rPr>
        <w:t xml:space="preserve">Quecksilber </w:t>
      </w:r>
      <w:r w:rsidR="002D7CA2">
        <w:rPr>
          <w:szCs w:val="20"/>
        </w:rPr>
        <w:t>oder</w:t>
      </w:r>
      <w:r w:rsidR="002D7CA2" w:rsidRPr="00E21897">
        <w:rPr>
          <w:szCs w:val="20"/>
        </w:rPr>
        <w:t xml:space="preserve"> Quecksilberverbindungen</w:t>
      </w:r>
      <w:r w:rsidR="002D7CA2">
        <w:rPr>
          <w:szCs w:val="20"/>
        </w:rPr>
        <w:t xml:space="preserve"> </w:t>
      </w:r>
      <w:r w:rsidR="005F5E20">
        <w:rPr>
          <w:szCs w:val="20"/>
        </w:rPr>
        <w:t>sind</w:t>
      </w:r>
      <w:r w:rsidR="005F5E20">
        <w:rPr>
          <w:szCs w:val="20"/>
        </w:rPr>
        <w:t xml:space="preserve"> </w:t>
      </w:r>
      <w:r w:rsidR="002D7CA2">
        <w:rPr>
          <w:szCs w:val="20"/>
        </w:rPr>
        <w:t xml:space="preserve">enthalten, aber </w:t>
      </w:r>
      <w:r w:rsidR="005F5E20">
        <w:rPr>
          <w:szCs w:val="20"/>
        </w:rPr>
        <w:t xml:space="preserve">es besteht </w:t>
      </w:r>
      <w:r w:rsidR="00903B75">
        <w:rPr>
          <w:szCs w:val="20"/>
        </w:rPr>
        <w:t xml:space="preserve">eine Ausnahme oder Übergangsfrist </w:t>
      </w:r>
      <w:r w:rsidR="0032075E" w:rsidRPr="0032075E">
        <w:rPr>
          <w:szCs w:val="20"/>
        </w:rPr>
        <w:t xml:space="preserve">gemäß </w:t>
      </w:r>
      <w:proofErr w:type="spellStart"/>
      <w:r w:rsidR="00903B75">
        <w:rPr>
          <w:szCs w:val="20"/>
        </w:rPr>
        <w:t>Minamata</w:t>
      </w:r>
      <w:proofErr w:type="spellEnd"/>
      <w:r w:rsidR="00903B75">
        <w:rPr>
          <w:szCs w:val="20"/>
        </w:rPr>
        <w:t xml:space="preserve">-Konvention / Verordnung </w:t>
      </w:r>
      <w:r w:rsidR="00903B75" w:rsidRPr="00903B75">
        <w:rPr>
          <w:szCs w:val="20"/>
        </w:rPr>
        <w:t>(EU)</w:t>
      </w:r>
      <w:r w:rsidR="00903B75">
        <w:rPr>
          <w:szCs w:val="20"/>
        </w:rPr>
        <w:t> </w:t>
      </w:r>
      <w:r w:rsidR="00903B75" w:rsidRPr="00903B75">
        <w:rPr>
          <w:szCs w:val="20"/>
        </w:rPr>
        <w:t>2017/852</w:t>
      </w:r>
      <w:r w:rsidR="002D7CA2">
        <w:rPr>
          <w:szCs w:val="20"/>
        </w:rPr>
        <w:t xml:space="preserve"> für </w:t>
      </w:r>
      <w:r w:rsidR="005F5E20">
        <w:rPr>
          <w:szCs w:val="20"/>
        </w:rPr>
        <w:t xml:space="preserve">das </w:t>
      </w:r>
      <w:r w:rsidR="002D7CA2">
        <w:rPr>
          <w:szCs w:val="20"/>
        </w:rPr>
        <w:t>genannte Produkt</w:t>
      </w:r>
      <w:r w:rsidR="00184829" w:rsidRPr="00B456D3">
        <w:rPr>
          <w:szCs w:val="20"/>
        </w:rPr>
        <w:t>.</w:t>
      </w:r>
    </w:p>
    <w:p w14:paraId="78B666F7" w14:textId="1E70A83B" w:rsidR="00C8496C" w:rsidRDefault="00C8496C" w:rsidP="00C8496C">
      <w:pPr>
        <w:spacing w:after="120"/>
        <w:rPr>
          <w:szCs w:val="20"/>
        </w:rPr>
      </w:pPr>
    </w:p>
    <w:p w14:paraId="67D07D4C" w14:textId="5961639F" w:rsidR="00C8496C" w:rsidRPr="00040505" w:rsidRDefault="00903B75" w:rsidP="00C8496C">
      <w:pPr>
        <w:spacing w:after="120"/>
        <w:rPr>
          <w:b/>
          <w:bCs/>
          <w:i/>
          <w:iCs/>
          <w:sz w:val="32"/>
          <w:szCs w:val="32"/>
          <w:lang w:val="en-US"/>
        </w:rPr>
      </w:pPr>
      <w:r w:rsidRPr="00903B75">
        <w:rPr>
          <w:b/>
          <w:bCs/>
          <w:i/>
          <w:iCs/>
          <w:sz w:val="32"/>
          <w:szCs w:val="32"/>
          <w:lang w:val="en-US"/>
        </w:rPr>
        <w:t>Mercury</w:t>
      </w:r>
      <w:r>
        <w:rPr>
          <w:b/>
          <w:bCs/>
          <w:i/>
          <w:iCs/>
          <w:sz w:val="32"/>
          <w:szCs w:val="32"/>
          <w:lang w:val="en-US"/>
        </w:rPr>
        <w:t xml:space="preserve"> </w:t>
      </w:r>
      <w:r w:rsidR="00C8496C" w:rsidRPr="00040505">
        <w:rPr>
          <w:b/>
          <w:bCs/>
          <w:i/>
          <w:iCs/>
          <w:sz w:val="32"/>
          <w:szCs w:val="32"/>
          <w:lang w:val="en-US"/>
        </w:rPr>
        <w:t>Declaration</w:t>
      </w:r>
    </w:p>
    <w:p w14:paraId="40A73C69" w14:textId="7F36997E" w:rsidR="00C8496C" w:rsidRPr="00040505" w:rsidRDefault="00BE7880" w:rsidP="00C8496C">
      <w:pPr>
        <w:spacing w:after="120"/>
        <w:rPr>
          <w:i/>
          <w:iCs/>
          <w:szCs w:val="20"/>
          <w:lang w:val="en-US"/>
        </w:rPr>
      </w:pPr>
      <w:r w:rsidRPr="00BE7880">
        <w:rPr>
          <w:i/>
          <w:iCs/>
          <w:szCs w:val="20"/>
          <w:lang w:val="en-US"/>
        </w:rPr>
        <w:t xml:space="preserve">We hereby declare the following </w:t>
      </w:r>
      <w:proofErr w:type="gramStart"/>
      <w:r w:rsidRPr="00BE7880">
        <w:rPr>
          <w:i/>
          <w:iCs/>
          <w:szCs w:val="20"/>
          <w:lang w:val="en-US"/>
        </w:rPr>
        <w:t>with regard to</w:t>
      </w:r>
      <w:proofErr w:type="gramEnd"/>
      <w:r w:rsidRPr="00BE7880">
        <w:rPr>
          <w:i/>
          <w:iCs/>
          <w:szCs w:val="20"/>
          <w:lang w:val="en-US"/>
        </w:rPr>
        <w:t xml:space="preserve"> the products listed below and supplied by us</w:t>
      </w:r>
      <w:r w:rsidR="00C8496C" w:rsidRPr="00040505">
        <w:rPr>
          <w:i/>
          <w:iCs/>
          <w:szCs w:val="20"/>
          <w:lang w:val="en-US"/>
        </w:rPr>
        <w:t>:</w:t>
      </w:r>
    </w:p>
    <w:p w14:paraId="6AC569EC" w14:textId="5D1DF9A6" w:rsidR="00C8496C" w:rsidRPr="00B456D3" w:rsidRDefault="0087053B" w:rsidP="00B456D3">
      <w:pPr>
        <w:spacing w:after="120"/>
        <w:rPr>
          <w:i/>
          <w:iCs/>
          <w:szCs w:val="20"/>
          <w:lang w:val="en-US"/>
        </w:rPr>
      </w:pPr>
      <w:sdt>
        <w:sdtPr>
          <w:rPr>
            <w:rFonts w:ascii="MS Gothic" w:eastAsia="MS Gothic" w:hAnsi="MS Gothic"/>
            <w:b/>
            <w:bCs/>
            <w:sz w:val="32"/>
            <w:szCs w:val="32"/>
            <w:lang w:val="en-US"/>
          </w:rPr>
          <w:id w:val="96785719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6B6">
            <w:rPr>
              <w:rFonts w:ascii="MS Gothic" w:eastAsia="MS Gothic" w:hAnsi="MS Gothic" w:hint="eastAsia"/>
              <w:b/>
              <w:bCs/>
              <w:sz w:val="32"/>
              <w:szCs w:val="32"/>
              <w:lang w:val="en-US"/>
            </w:rPr>
            <w:t>☐</w:t>
          </w:r>
        </w:sdtContent>
      </w:sdt>
      <w:r w:rsidR="00B456D3" w:rsidRPr="00B456D3">
        <w:rPr>
          <w:szCs w:val="20"/>
          <w:lang w:val="en-US"/>
        </w:rPr>
        <w:t xml:space="preserve"> </w:t>
      </w:r>
      <w:r w:rsidR="00A0611F" w:rsidRPr="00A0611F">
        <w:rPr>
          <w:i/>
          <w:iCs/>
          <w:szCs w:val="20"/>
          <w:lang w:val="en-US"/>
        </w:rPr>
        <w:t xml:space="preserve">Neither mercury nor mercury compounds according to Minamata Convention / Regulation </w:t>
      </w:r>
      <w:r>
        <w:rPr>
          <w:i/>
          <w:iCs/>
          <w:szCs w:val="20"/>
          <w:lang w:val="en-US"/>
        </w:rPr>
        <w:br/>
      </w:r>
      <w:r w:rsidR="00A0611F" w:rsidRPr="00A0611F">
        <w:rPr>
          <w:i/>
          <w:iCs/>
          <w:szCs w:val="20"/>
          <w:lang w:val="en-US"/>
        </w:rPr>
        <w:t>(EU) 2017/852 are</w:t>
      </w:r>
      <w:r w:rsidR="00A0611F" w:rsidRPr="00A0611F">
        <w:rPr>
          <w:i/>
          <w:iCs/>
          <w:szCs w:val="20"/>
          <w:lang w:val="en-US"/>
        </w:rPr>
        <w:t xml:space="preserve"> </w:t>
      </w:r>
      <w:r w:rsidR="00A0611F">
        <w:rPr>
          <w:i/>
          <w:iCs/>
          <w:szCs w:val="20"/>
          <w:lang w:val="en-US"/>
        </w:rPr>
        <w:t>contained.</w:t>
      </w:r>
    </w:p>
    <w:p w14:paraId="77FDB206" w14:textId="533D4D13" w:rsidR="008144E3" w:rsidRPr="00040505" w:rsidRDefault="008144E3" w:rsidP="00B456D3">
      <w:pPr>
        <w:pStyle w:val="Listenabsatz"/>
        <w:spacing w:after="120"/>
        <w:ind w:left="0"/>
        <w:contextualSpacing w:val="0"/>
        <w:rPr>
          <w:i/>
          <w:iCs/>
          <w:szCs w:val="20"/>
          <w:lang w:val="en-US"/>
        </w:rPr>
      </w:pPr>
      <w:r w:rsidRPr="00040505">
        <w:rPr>
          <w:i/>
          <w:iCs/>
          <w:szCs w:val="20"/>
          <w:lang w:val="en-US"/>
        </w:rPr>
        <w:t>– or –</w:t>
      </w:r>
    </w:p>
    <w:p w14:paraId="14516026" w14:textId="7853F7BD" w:rsidR="00C8496C" w:rsidRPr="00B456D3" w:rsidRDefault="0087053B" w:rsidP="00B456D3">
      <w:pPr>
        <w:spacing w:after="120"/>
        <w:rPr>
          <w:i/>
          <w:iCs/>
          <w:szCs w:val="20"/>
          <w:lang w:val="en-US"/>
        </w:rPr>
      </w:pPr>
      <w:sdt>
        <w:sdtPr>
          <w:rPr>
            <w:b/>
            <w:bCs/>
            <w:sz w:val="32"/>
            <w:szCs w:val="32"/>
            <w:lang w:val="en-US"/>
          </w:rPr>
          <w:id w:val="134050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6B6">
            <w:rPr>
              <w:rFonts w:ascii="MS Gothic" w:eastAsia="MS Gothic" w:hAnsi="MS Gothic" w:hint="eastAsia"/>
              <w:b/>
              <w:bCs/>
              <w:sz w:val="32"/>
              <w:szCs w:val="32"/>
              <w:lang w:val="en-US"/>
            </w:rPr>
            <w:t>☐</w:t>
          </w:r>
        </w:sdtContent>
      </w:sdt>
      <w:r w:rsidR="00B456D3">
        <w:rPr>
          <w:i/>
          <w:iCs/>
          <w:szCs w:val="20"/>
          <w:lang w:val="en-US"/>
        </w:rPr>
        <w:t xml:space="preserve"> </w:t>
      </w:r>
      <w:r w:rsidR="005F5E20" w:rsidRPr="005F5E20">
        <w:rPr>
          <w:i/>
          <w:iCs/>
          <w:szCs w:val="20"/>
          <w:lang w:val="en-US"/>
        </w:rPr>
        <w:t>Mercury or mercury compounds are contained, but there is an exemption or transition period according to Minamata Convention / Regulation (EU) 2017/852 for the mentioned product</w:t>
      </w:r>
      <w:r w:rsidR="00C8496C" w:rsidRPr="00B456D3">
        <w:rPr>
          <w:i/>
          <w:iCs/>
          <w:szCs w:val="20"/>
          <w:lang w:val="en-US"/>
        </w:rPr>
        <w:t>.</w:t>
      </w:r>
    </w:p>
    <w:p w14:paraId="51FEDE8C" w14:textId="4C42A344" w:rsidR="00C8496C" w:rsidRDefault="00C8496C" w:rsidP="00C8496C">
      <w:pPr>
        <w:spacing w:after="120"/>
        <w:rPr>
          <w:szCs w:val="20"/>
          <w:lang w:val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539"/>
        <w:gridCol w:w="1299"/>
        <w:gridCol w:w="1243"/>
        <w:gridCol w:w="2301"/>
        <w:gridCol w:w="4111"/>
      </w:tblGrid>
      <w:tr w:rsidR="00E21897" w:rsidRPr="00040505" w14:paraId="4890AD19" w14:textId="77777777" w:rsidTr="00E21897">
        <w:tc>
          <w:tcPr>
            <w:tcW w:w="539" w:type="dxa"/>
            <w:shd w:val="clear" w:color="auto" w:fill="D9D9D9" w:themeFill="background1" w:themeFillShade="D9"/>
          </w:tcPr>
          <w:p w14:paraId="1FD8149A" w14:textId="65ACC08C" w:rsidR="00E21897" w:rsidRPr="00040505" w:rsidRDefault="00E21897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r w:rsidRPr="00040505">
              <w:rPr>
                <w:b/>
                <w:bCs/>
                <w:szCs w:val="20"/>
                <w:lang w:val="en-US"/>
              </w:rPr>
              <w:t>Nr.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A4AD9E5" w14:textId="21697369" w:rsidR="00E21897" w:rsidRPr="00040505" w:rsidRDefault="00E21897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 w:rsidRPr="00040505">
              <w:rPr>
                <w:b/>
                <w:bCs/>
                <w:szCs w:val="20"/>
                <w:lang w:val="en-US"/>
              </w:rPr>
              <w:t>Artikelnr</w:t>
            </w:r>
            <w:proofErr w:type="spellEnd"/>
            <w:r w:rsidRPr="00040505">
              <w:rPr>
                <w:b/>
                <w:bCs/>
                <w:szCs w:val="20"/>
                <w:lang w:val="en-US"/>
              </w:rPr>
              <w:t>. (</w:t>
            </w:r>
            <w:proofErr w:type="spellStart"/>
            <w:r w:rsidRPr="00040505">
              <w:rPr>
                <w:b/>
                <w:bCs/>
                <w:szCs w:val="20"/>
                <w:lang w:val="en-US"/>
              </w:rPr>
              <w:t>Hersteller</w:t>
            </w:r>
            <w:proofErr w:type="spellEnd"/>
            <w:r w:rsidRPr="00040505">
              <w:rPr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F9B262C" w14:textId="1983E9AD" w:rsidR="00E21897" w:rsidRPr="00040505" w:rsidRDefault="00E21897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 w:rsidRPr="00040505">
              <w:rPr>
                <w:b/>
                <w:bCs/>
                <w:szCs w:val="20"/>
                <w:lang w:val="en-US"/>
              </w:rPr>
              <w:t>Artikelnr</w:t>
            </w:r>
            <w:proofErr w:type="spellEnd"/>
            <w:r w:rsidRPr="00040505">
              <w:rPr>
                <w:b/>
                <w:bCs/>
                <w:szCs w:val="20"/>
                <w:lang w:val="en-US"/>
              </w:rPr>
              <w:t>. (KRAL)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53F00A68" w14:textId="1474582A" w:rsidR="00E21897" w:rsidRPr="00040505" w:rsidRDefault="00E21897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 w:rsidRPr="00040505">
              <w:rPr>
                <w:b/>
                <w:bCs/>
                <w:szCs w:val="20"/>
                <w:lang w:val="en-US"/>
              </w:rPr>
              <w:t>Produkt</w:t>
            </w:r>
            <w:r>
              <w:rPr>
                <w:b/>
                <w:bCs/>
                <w:szCs w:val="20"/>
                <w:lang w:val="en-US"/>
              </w:rPr>
              <w:t>name</w:t>
            </w:r>
            <w:proofErr w:type="spellEnd"/>
          </w:p>
        </w:tc>
        <w:tc>
          <w:tcPr>
            <w:tcW w:w="4111" w:type="dxa"/>
            <w:shd w:val="clear" w:color="auto" w:fill="D9D9D9" w:themeFill="background1" w:themeFillShade="D9"/>
          </w:tcPr>
          <w:p w14:paraId="3E1431BD" w14:textId="33554A00" w:rsidR="00E21897" w:rsidRPr="00040505" w:rsidRDefault="00E21897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>
              <w:rPr>
                <w:b/>
                <w:bCs/>
                <w:szCs w:val="20"/>
                <w:lang w:val="en-US"/>
              </w:rPr>
              <w:t>Begründung</w:t>
            </w:r>
            <w:proofErr w:type="spellEnd"/>
            <w:r>
              <w:rPr>
                <w:b/>
                <w:bCs/>
                <w:szCs w:val="20"/>
                <w:lang w:val="en-US"/>
              </w:rPr>
              <w:t xml:space="preserve"> der </w:t>
            </w:r>
            <w:proofErr w:type="spellStart"/>
            <w:r>
              <w:rPr>
                <w:b/>
                <w:bCs/>
                <w:szCs w:val="20"/>
                <w:lang w:val="en-US"/>
              </w:rPr>
              <w:t>Ausnahme</w:t>
            </w:r>
            <w:proofErr w:type="spellEnd"/>
          </w:p>
        </w:tc>
      </w:tr>
      <w:tr w:rsidR="00E21897" w:rsidRPr="00040505" w14:paraId="1555F483" w14:textId="77777777" w:rsidTr="00E21897">
        <w:tc>
          <w:tcPr>
            <w:tcW w:w="539" w:type="dxa"/>
            <w:shd w:val="clear" w:color="auto" w:fill="D9D9D9" w:themeFill="background1" w:themeFillShade="D9"/>
          </w:tcPr>
          <w:p w14:paraId="12DEFF1B" w14:textId="29665716" w:rsidR="00E21897" w:rsidRPr="00040505" w:rsidRDefault="00E21897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No.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FED770B" w14:textId="7CDF9BBB" w:rsidR="00E21897" w:rsidRPr="00040505" w:rsidRDefault="00E21897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Article no. (producer)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3FC985F" w14:textId="4BD584BA" w:rsidR="00E21897" w:rsidRPr="00040505" w:rsidRDefault="00E21897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Article no. (KRAL)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40966067" w14:textId="2014FFDF" w:rsidR="00E21897" w:rsidRPr="00040505" w:rsidRDefault="00E21897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Product</w:t>
            </w:r>
            <w:r>
              <w:rPr>
                <w:b/>
                <w:bCs/>
                <w:i/>
                <w:iCs/>
                <w:szCs w:val="20"/>
                <w:lang w:val="en-US"/>
              </w:rPr>
              <w:t xml:space="preserve"> name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C6E30E8" w14:textId="1BE2A0C7" w:rsidR="00E21897" w:rsidRPr="00040505" w:rsidRDefault="00E21897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E21897">
              <w:rPr>
                <w:b/>
                <w:bCs/>
                <w:i/>
                <w:iCs/>
                <w:szCs w:val="20"/>
                <w:lang w:val="en-US"/>
              </w:rPr>
              <w:t>Explanation</w:t>
            </w:r>
            <w:r>
              <w:rPr>
                <w:b/>
                <w:bCs/>
                <w:i/>
                <w:iCs/>
                <w:szCs w:val="20"/>
                <w:lang w:val="en-US"/>
              </w:rPr>
              <w:t xml:space="preserve"> </w:t>
            </w:r>
            <w:r w:rsidRPr="00E21897">
              <w:rPr>
                <w:b/>
                <w:bCs/>
                <w:i/>
                <w:iCs/>
                <w:szCs w:val="20"/>
                <w:lang w:val="en-US"/>
              </w:rPr>
              <w:t>of the exception</w:t>
            </w:r>
          </w:p>
        </w:tc>
      </w:tr>
      <w:tr w:rsidR="00E21897" w:rsidRPr="00054596" w14:paraId="21C76181" w14:textId="77777777" w:rsidTr="00E21897">
        <w:tc>
          <w:tcPr>
            <w:tcW w:w="539" w:type="dxa"/>
          </w:tcPr>
          <w:p w14:paraId="0498C92F" w14:textId="28CD2276" w:rsidR="00E21897" w:rsidRDefault="00E21897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</w:t>
            </w:r>
          </w:p>
        </w:tc>
        <w:sdt>
          <w:sdtPr>
            <w:rPr>
              <w:szCs w:val="20"/>
              <w:lang w:val="en-US"/>
            </w:rPr>
            <w:id w:val="-365524709"/>
            <w:placeholder>
              <w:docPart w:val="5A5AE9D571BF41B59C2AD1E62977FB7C"/>
            </w:placeholder>
            <w:text/>
          </w:sdtPr>
          <w:sdtEndPr/>
          <w:sdtContent>
            <w:tc>
              <w:tcPr>
                <w:tcW w:w="1299" w:type="dxa"/>
              </w:tcPr>
              <w:p w14:paraId="746ACC63" w14:textId="39F5A18F" w:rsidR="00E21897" w:rsidRPr="00054596" w:rsidRDefault="00E21897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908835173"/>
            <w:placeholder>
              <w:docPart w:val="0531B4575D30416AA0271800C1DCF36C"/>
            </w:placeholder>
            <w:text/>
          </w:sdtPr>
          <w:sdtEndPr/>
          <w:sdtContent>
            <w:tc>
              <w:tcPr>
                <w:tcW w:w="1243" w:type="dxa"/>
              </w:tcPr>
              <w:p w14:paraId="402FFAA2" w14:textId="4BEAC173" w:rsidR="00E21897" w:rsidRPr="00054596" w:rsidRDefault="00E21897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27122537"/>
            <w:placeholder>
              <w:docPart w:val="8A246C358DE84ABC9F89D2E4C79B3108"/>
            </w:placeholder>
            <w:text/>
          </w:sdtPr>
          <w:sdtEndPr/>
          <w:sdtContent>
            <w:tc>
              <w:tcPr>
                <w:tcW w:w="2301" w:type="dxa"/>
              </w:tcPr>
              <w:p w14:paraId="0BAEFEAF" w14:textId="3E74D485" w:rsidR="00E21897" w:rsidRPr="00054596" w:rsidRDefault="00E21897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50342316"/>
            <w:placeholder>
              <w:docPart w:val="4F84C7D0BF714349A0B9DD613BA7C85B"/>
            </w:placeholder>
            <w:text/>
          </w:sdtPr>
          <w:sdtEndPr/>
          <w:sdtContent>
            <w:tc>
              <w:tcPr>
                <w:tcW w:w="4111" w:type="dxa"/>
              </w:tcPr>
              <w:p w14:paraId="536D2D48" w14:textId="10781CE4" w:rsidR="00E21897" w:rsidRPr="00054596" w:rsidRDefault="00E21897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E21897" w14:paraId="65342827" w14:textId="77777777" w:rsidTr="00E21897">
        <w:tc>
          <w:tcPr>
            <w:tcW w:w="539" w:type="dxa"/>
          </w:tcPr>
          <w:p w14:paraId="78F4433D" w14:textId="60AFC1BC" w:rsidR="00E21897" w:rsidRDefault="00E21897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</w:t>
            </w:r>
          </w:p>
        </w:tc>
        <w:sdt>
          <w:sdtPr>
            <w:rPr>
              <w:szCs w:val="20"/>
              <w:lang w:val="en-US"/>
            </w:rPr>
            <w:id w:val="-212044965"/>
            <w:placeholder>
              <w:docPart w:val="315F3007067243A8880889A1D24A8D1F"/>
            </w:placeholder>
            <w:text/>
          </w:sdtPr>
          <w:sdtEndPr/>
          <w:sdtContent>
            <w:tc>
              <w:tcPr>
                <w:tcW w:w="1299" w:type="dxa"/>
              </w:tcPr>
              <w:p w14:paraId="4DC46FE6" w14:textId="1B3C4869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44326238"/>
            <w:placeholder>
              <w:docPart w:val="D0FDCA2F70CD48C7AA0CCDD233F2F2F8"/>
            </w:placeholder>
            <w:text/>
          </w:sdtPr>
          <w:sdtEndPr/>
          <w:sdtContent>
            <w:tc>
              <w:tcPr>
                <w:tcW w:w="1243" w:type="dxa"/>
              </w:tcPr>
              <w:p w14:paraId="0405A466" w14:textId="72F006DD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942110965"/>
            <w:placeholder>
              <w:docPart w:val="C61CD4E3AB72488AAA2F0B4D3A233569"/>
            </w:placeholder>
            <w:text/>
          </w:sdtPr>
          <w:sdtEndPr/>
          <w:sdtContent>
            <w:tc>
              <w:tcPr>
                <w:tcW w:w="2301" w:type="dxa"/>
              </w:tcPr>
              <w:p w14:paraId="6780885C" w14:textId="4E6ABF92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78055308"/>
            <w:placeholder>
              <w:docPart w:val="A50E4054F9DF42D9B0CA627826372B87"/>
            </w:placeholder>
            <w:text/>
          </w:sdtPr>
          <w:sdtEndPr/>
          <w:sdtContent>
            <w:tc>
              <w:tcPr>
                <w:tcW w:w="4111" w:type="dxa"/>
              </w:tcPr>
              <w:p w14:paraId="48FC312D" w14:textId="53B81731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E21897" w14:paraId="3172C4F3" w14:textId="77777777" w:rsidTr="00E21897">
        <w:tc>
          <w:tcPr>
            <w:tcW w:w="539" w:type="dxa"/>
          </w:tcPr>
          <w:p w14:paraId="1CF55283" w14:textId="51A84454" w:rsidR="00E21897" w:rsidRDefault="00E21897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</w:t>
            </w:r>
          </w:p>
        </w:tc>
        <w:sdt>
          <w:sdtPr>
            <w:rPr>
              <w:szCs w:val="20"/>
              <w:lang w:val="en-US"/>
            </w:rPr>
            <w:id w:val="-603265972"/>
            <w:placeholder>
              <w:docPart w:val="B19FA5E048C746A6A9106DDD061261FC"/>
            </w:placeholder>
            <w:text/>
          </w:sdtPr>
          <w:sdtEndPr/>
          <w:sdtContent>
            <w:tc>
              <w:tcPr>
                <w:tcW w:w="1299" w:type="dxa"/>
              </w:tcPr>
              <w:p w14:paraId="0A6B261D" w14:textId="4C522AD8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498111113"/>
            <w:placeholder>
              <w:docPart w:val="07D4BBE94462458D8EA80D6DE5D9CAC3"/>
            </w:placeholder>
            <w:text/>
          </w:sdtPr>
          <w:sdtEndPr/>
          <w:sdtContent>
            <w:tc>
              <w:tcPr>
                <w:tcW w:w="1243" w:type="dxa"/>
              </w:tcPr>
              <w:p w14:paraId="4BA1D4B1" w14:textId="31660EAF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727760811"/>
            <w:placeholder>
              <w:docPart w:val="6345A1722A0744C59521F78DB6ECD89B"/>
            </w:placeholder>
            <w:text/>
          </w:sdtPr>
          <w:sdtEndPr/>
          <w:sdtContent>
            <w:tc>
              <w:tcPr>
                <w:tcW w:w="2301" w:type="dxa"/>
              </w:tcPr>
              <w:p w14:paraId="1A695FF2" w14:textId="1EE270C3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54853761"/>
            <w:placeholder>
              <w:docPart w:val="0BF45102D50F45CD9454EE7148833031"/>
            </w:placeholder>
            <w:text/>
          </w:sdtPr>
          <w:sdtEndPr/>
          <w:sdtContent>
            <w:tc>
              <w:tcPr>
                <w:tcW w:w="4111" w:type="dxa"/>
              </w:tcPr>
              <w:p w14:paraId="579291FE" w14:textId="4AC83847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E21897" w14:paraId="5A12F121" w14:textId="77777777" w:rsidTr="00E21897">
        <w:tc>
          <w:tcPr>
            <w:tcW w:w="539" w:type="dxa"/>
          </w:tcPr>
          <w:p w14:paraId="1AFA6F6D" w14:textId="3F522E18" w:rsidR="00E21897" w:rsidRDefault="00E21897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4</w:t>
            </w:r>
          </w:p>
        </w:tc>
        <w:sdt>
          <w:sdtPr>
            <w:rPr>
              <w:szCs w:val="20"/>
              <w:lang w:val="en-US"/>
            </w:rPr>
            <w:id w:val="-1220970301"/>
            <w:placeholder>
              <w:docPart w:val="246BFD6301B84C8DA660626C49D59AD0"/>
            </w:placeholder>
            <w:text/>
          </w:sdtPr>
          <w:sdtEndPr/>
          <w:sdtContent>
            <w:tc>
              <w:tcPr>
                <w:tcW w:w="1299" w:type="dxa"/>
              </w:tcPr>
              <w:p w14:paraId="14917793" w14:textId="1D1FFE46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44103556"/>
            <w:placeholder>
              <w:docPart w:val="EFE1A2959278478F842059B44921A020"/>
            </w:placeholder>
            <w:text/>
          </w:sdtPr>
          <w:sdtEndPr/>
          <w:sdtContent>
            <w:tc>
              <w:tcPr>
                <w:tcW w:w="1243" w:type="dxa"/>
              </w:tcPr>
              <w:p w14:paraId="2BA5071D" w14:textId="75A8F9B6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675570768"/>
            <w:placeholder>
              <w:docPart w:val="FD703D6F07B2408B8199DBA8BACEB9E5"/>
            </w:placeholder>
            <w:text/>
          </w:sdtPr>
          <w:sdtEndPr/>
          <w:sdtContent>
            <w:tc>
              <w:tcPr>
                <w:tcW w:w="2301" w:type="dxa"/>
              </w:tcPr>
              <w:p w14:paraId="750EACAA" w14:textId="5C9DE329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953447049"/>
            <w:placeholder>
              <w:docPart w:val="58C2689556384ADB9534A49A68EE05EC"/>
            </w:placeholder>
            <w:text/>
          </w:sdtPr>
          <w:sdtEndPr/>
          <w:sdtContent>
            <w:tc>
              <w:tcPr>
                <w:tcW w:w="4111" w:type="dxa"/>
              </w:tcPr>
              <w:p w14:paraId="4F02DA63" w14:textId="1F6761BD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E21897" w14:paraId="61165482" w14:textId="77777777" w:rsidTr="00E21897">
        <w:tc>
          <w:tcPr>
            <w:tcW w:w="539" w:type="dxa"/>
          </w:tcPr>
          <w:p w14:paraId="23B958AE" w14:textId="4EBF37EB" w:rsidR="00E21897" w:rsidRDefault="00E21897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5</w:t>
            </w:r>
          </w:p>
        </w:tc>
        <w:sdt>
          <w:sdtPr>
            <w:rPr>
              <w:szCs w:val="20"/>
              <w:lang w:val="en-US"/>
            </w:rPr>
            <w:id w:val="-1959099147"/>
            <w:placeholder>
              <w:docPart w:val="BC08C73720F54D83B07FBD0656BC37E9"/>
            </w:placeholder>
            <w:text/>
          </w:sdtPr>
          <w:sdtEndPr/>
          <w:sdtContent>
            <w:tc>
              <w:tcPr>
                <w:tcW w:w="1299" w:type="dxa"/>
              </w:tcPr>
              <w:p w14:paraId="188BCEF3" w14:textId="01E68C42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644473828"/>
            <w:placeholder>
              <w:docPart w:val="78281EACEE5B4DFFBB489D45647B55A3"/>
            </w:placeholder>
            <w:text/>
          </w:sdtPr>
          <w:sdtEndPr/>
          <w:sdtContent>
            <w:tc>
              <w:tcPr>
                <w:tcW w:w="1243" w:type="dxa"/>
              </w:tcPr>
              <w:p w14:paraId="468EFB8C" w14:textId="00D86042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948344002"/>
            <w:placeholder>
              <w:docPart w:val="D6CD4546BA364999979FF537097D518B"/>
            </w:placeholder>
            <w:text/>
          </w:sdtPr>
          <w:sdtEndPr/>
          <w:sdtContent>
            <w:tc>
              <w:tcPr>
                <w:tcW w:w="2301" w:type="dxa"/>
              </w:tcPr>
              <w:p w14:paraId="7654F755" w14:textId="4176A3AC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365111506"/>
            <w:placeholder>
              <w:docPart w:val="B2D5872AD80E4883AF34F8B494BDA1B2"/>
            </w:placeholder>
            <w:text/>
          </w:sdtPr>
          <w:sdtEndPr/>
          <w:sdtContent>
            <w:tc>
              <w:tcPr>
                <w:tcW w:w="4111" w:type="dxa"/>
              </w:tcPr>
              <w:p w14:paraId="34A1710A" w14:textId="285A76BE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E21897" w14:paraId="348EF336" w14:textId="77777777" w:rsidTr="00E21897">
        <w:tc>
          <w:tcPr>
            <w:tcW w:w="539" w:type="dxa"/>
          </w:tcPr>
          <w:p w14:paraId="714D6C99" w14:textId="26F0C3BD" w:rsidR="00E21897" w:rsidRDefault="00E21897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6</w:t>
            </w:r>
          </w:p>
        </w:tc>
        <w:sdt>
          <w:sdtPr>
            <w:rPr>
              <w:szCs w:val="20"/>
              <w:lang w:val="en-US"/>
            </w:rPr>
            <w:id w:val="1160887425"/>
            <w:placeholder>
              <w:docPart w:val="3A9581AE8FD44311988D385294755B3C"/>
            </w:placeholder>
            <w:text/>
          </w:sdtPr>
          <w:sdtEndPr/>
          <w:sdtContent>
            <w:tc>
              <w:tcPr>
                <w:tcW w:w="1299" w:type="dxa"/>
              </w:tcPr>
              <w:p w14:paraId="798924B4" w14:textId="0C5ECD49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333585648"/>
            <w:placeholder>
              <w:docPart w:val="D1731A7DB84D44C1AEF015ACAACC24EA"/>
            </w:placeholder>
            <w:text/>
          </w:sdtPr>
          <w:sdtEndPr/>
          <w:sdtContent>
            <w:tc>
              <w:tcPr>
                <w:tcW w:w="1243" w:type="dxa"/>
              </w:tcPr>
              <w:p w14:paraId="424C2597" w14:textId="32AABE83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50030097"/>
            <w:placeholder>
              <w:docPart w:val="26A7A6E5F3C6432ABB1D9848B3A46498"/>
            </w:placeholder>
            <w:text/>
          </w:sdtPr>
          <w:sdtEndPr/>
          <w:sdtContent>
            <w:tc>
              <w:tcPr>
                <w:tcW w:w="2301" w:type="dxa"/>
              </w:tcPr>
              <w:p w14:paraId="7FC8F5CE" w14:textId="0FCCDC7F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60815450"/>
            <w:placeholder>
              <w:docPart w:val="F5C32A2F15AD4826BE50901BBB28A656"/>
            </w:placeholder>
            <w:text/>
          </w:sdtPr>
          <w:sdtEndPr/>
          <w:sdtContent>
            <w:tc>
              <w:tcPr>
                <w:tcW w:w="4111" w:type="dxa"/>
              </w:tcPr>
              <w:p w14:paraId="7E4ADD01" w14:textId="196C759D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E21897" w14:paraId="36E3FBC9" w14:textId="77777777" w:rsidTr="00E21897">
        <w:tc>
          <w:tcPr>
            <w:tcW w:w="539" w:type="dxa"/>
          </w:tcPr>
          <w:p w14:paraId="6B153E13" w14:textId="63E26B16" w:rsidR="00E21897" w:rsidRDefault="00E21897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7</w:t>
            </w:r>
          </w:p>
        </w:tc>
        <w:sdt>
          <w:sdtPr>
            <w:rPr>
              <w:szCs w:val="20"/>
              <w:lang w:val="en-US"/>
            </w:rPr>
            <w:id w:val="413210006"/>
            <w:placeholder>
              <w:docPart w:val="5D8CA00D81804D009A59547D84BE126A"/>
            </w:placeholder>
            <w:text/>
          </w:sdtPr>
          <w:sdtEndPr/>
          <w:sdtContent>
            <w:tc>
              <w:tcPr>
                <w:tcW w:w="1299" w:type="dxa"/>
              </w:tcPr>
              <w:p w14:paraId="706D2B8D" w14:textId="39EBB6B4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872342123"/>
            <w:placeholder>
              <w:docPart w:val="BDA23844F23E40C8B0BAFBB5C45B0EEF"/>
            </w:placeholder>
            <w:text/>
          </w:sdtPr>
          <w:sdtEndPr/>
          <w:sdtContent>
            <w:tc>
              <w:tcPr>
                <w:tcW w:w="1243" w:type="dxa"/>
              </w:tcPr>
              <w:p w14:paraId="28FB487A" w14:textId="6DA63D6C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363601052"/>
            <w:placeholder>
              <w:docPart w:val="5A94A49F76484D98BD3715BCB4CEC0A2"/>
            </w:placeholder>
            <w:text/>
          </w:sdtPr>
          <w:sdtEndPr/>
          <w:sdtContent>
            <w:tc>
              <w:tcPr>
                <w:tcW w:w="2301" w:type="dxa"/>
              </w:tcPr>
              <w:p w14:paraId="7726CF61" w14:textId="76700C94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271513252"/>
            <w:placeholder>
              <w:docPart w:val="2EA126319EF74776BB80BA44FDDC3F38"/>
            </w:placeholder>
            <w:text/>
          </w:sdtPr>
          <w:sdtEndPr/>
          <w:sdtContent>
            <w:tc>
              <w:tcPr>
                <w:tcW w:w="4111" w:type="dxa"/>
              </w:tcPr>
              <w:p w14:paraId="4B18479D" w14:textId="64D0570E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E21897" w14:paraId="35DCC9C1" w14:textId="77777777" w:rsidTr="00E21897">
        <w:tc>
          <w:tcPr>
            <w:tcW w:w="539" w:type="dxa"/>
          </w:tcPr>
          <w:p w14:paraId="633F0F94" w14:textId="435B0DE0" w:rsidR="00E21897" w:rsidRDefault="00E21897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8</w:t>
            </w:r>
          </w:p>
        </w:tc>
        <w:sdt>
          <w:sdtPr>
            <w:rPr>
              <w:szCs w:val="20"/>
              <w:lang w:val="en-US"/>
            </w:rPr>
            <w:id w:val="-157850223"/>
            <w:placeholder>
              <w:docPart w:val="4246714D595347928ECCFC7098F3F173"/>
            </w:placeholder>
            <w:text/>
          </w:sdtPr>
          <w:sdtEndPr/>
          <w:sdtContent>
            <w:tc>
              <w:tcPr>
                <w:tcW w:w="1299" w:type="dxa"/>
              </w:tcPr>
              <w:p w14:paraId="794999A7" w14:textId="6733F766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761452613"/>
            <w:placeholder>
              <w:docPart w:val="91DD14D9D6E8405780CF78F647C86867"/>
            </w:placeholder>
            <w:text/>
          </w:sdtPr>
          <w:sdtEndPr/>
          <w:sdtContent>
            <w:tc>
              <w:tcPr>
                <w:tcW w:w="1243" w:type="dxa"/>
              </w:tcPr>
              <w:p w14:paraId="05459E80" w14:textId="3DE76B0D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2140100115"/>
            <w:placeholder>
              <w:docPart w:val="63B6DF12AD4A4F6781BBDA0D65FF849C"/>
            </w:placeholder>
            <w:text/>
          </w:sdtPr>
          <w:sdtEndPr/>
          <w:sdtContent>
            <w:tc>
              <w:tcPr>
                <w:tcW w:w="2301" w:type="dxa"/>
              </w:tcPr>
              <w:p w14:paraId="304726CC" w14:textId="2ACDEE4A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839690508"/>
            <w:placeholder>
              <w:docPart w:val="2A0B36B845BB4D72B349A466DA4E7F72"/>
            </w:placeholder>
            <w:text/>
          </w:sdtPr>
          <w:sdtEndPr/>
          <w:sdtContent>
            <w:tc>
              <w:tcPr>
                <w:tcW w:w="4111" w:type="dxa"/>
              </w:tcPr>
              <w:p w14:paraId="5ADE4008" w14:textId="19BCE12A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E21897" w14:paraId="472DEAD3" w14:textId="77777777" w:rsidTr="00E21897">
        <w:tc>
          <w:tcPr>
            <w:tcW w:w="539" w:type="dxa"/>
          </w:tcPr>
          <w:p w14:paraId="7234BDFD" w14:textId="2B97014D" w:rsidR="00E21897" w:rsidRDefault="00E21897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9</w:t>
            </w:r>
          </w:p>
        </w:tc>
        <w:sdt>
          <w:sdtPr>
            <w:rPr>
              <w:szCs w:val="20"/>
              <w:lang w:val="en-US"/>
            </w:rPr>
            <w:id w:val="1098530746"/>
            <w:placeholder>
              <w:docPart w:val="AAA90B7284164DEABAD4D90330E0BDC3"/>
            </w:placeholder>
            <w:text/>
          </w:sdtPr>
          <w:sdtEndPr/>
          <w:sdtContent>
            <w:tc>
              <w:tcPr>
                <w:tcW w:w="1299" w:type="dxa"/>
              </w:tcPr>
              <w:p w14:paraId="51BDCD12" w14:textId="014C1082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4925469"/>
            <w:placeholder>
              <w:docPart w:val="A06390B45B1347A3B23A7A2F8B081B90"/>
            </w:placeholder>
            <w:text/>
          </w:sdtPr>
          <w:sdtEndPr/>
          <w:sdtContent>
            <w:tc>
              <w:tcPr>
                <w:tcW w:w="1243" w:type="dxa"/>
              </w:tcPr>
              <w:p w14:paraId="6C697AAF" w14:textId="6A776501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579122775"/>
            <w:placeholder>
              <w:docPart w:val="0872204CE00646C7A1652E4F758E841C"/>
            </w:placeholder>
            <w:text/>
          </w:sdtPr>
          <w:sdtEndPr/>
          <w:sdtContent>
            <w:tc>
              <w:tcPr>
                <w:tcW w:w="2301" w:type="dxa"/>
              </w:tcPr>
              <w:p w14:paraId="30C1BF1F" w14:textId="65504857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830095956"/>
            <w:placeholder>
              <w:docPart w:val="C1C57FF6BB564C5F8E723261FC34B566"/>
            </w:placeholder>
            <w:text/>
          </w:sdtPr>
          <w:sdtEndPr/>
          <w:sdtContent>
            <w:tc>
              <w:tcPr>
                <w:tcW w:w="4111" w:type="dxa"/>
              </w:tcPr>
              <w:p w14:paraId="25947B72" w14:textId="233932B2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E21897" w14:paraId="18806C85" w14:textId="77777777" w:rsidTr="00E21897">
        <w:tc>
          <w:tcPr>
            <w:tcW w:w="539" w:type="dxa"/>
          </w:tcPr>
          <w:p w14:paraId="47968C2D" w14:textId="22ACE1FE" w:rsidR="00E21897" w:rsidRDefault="00E21897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10</w:t>
            </w:r>
          </w:p>
        </w:tc>
        <w:sdt>
          <w:sdtPr>
            <w:rPr>
              <w:szCs w:val="20"/>
              <w:lang w:val="en-US"/>
            </w:rPr>
            <w:id w:val="1706058089"/>
            <w:placeholder>
              <w:docPart w:val="B5BB388B5C23442A9D388E63142EE322"/>
            </w:placeholder>
            <w:text/>
          </w:sdtPr>
          <w:sdtEndPr/>
          <w:sdtContent>
            <w:tc>
              <w:tcPr>
                <w:tcW w:w="1299" w:type="dxa"/>
              </w:tcPr>
              <w:p w14:paraId="7FABCE9F" w14:textId="2EEF7786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18341302"/>
            <w:placeholder>
              <w:docPart w:val="AB8F1601FC9946B296200B0773C66E8A"/>
            </w:placeholder>
            <w:text/>
          </w:sdtPr>
          <w:sdtEndPr/>
          <w:sdtContent>
            <w:tc>
              <w:tcPr>
                <w:tcW w:w="1243" w:type="dxa"/>
              </w:tcPr>
              <w:p w14:paraId="758C66EC" w14:textId="15372BF9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22936253"/>
            <w:placeholder>
              <w:docPart w:val="0BD233C5AE454395B5704FABFD568B4A"/>
            </w:placeholder>
            <w:text/>
          </w:sdtPr>
          <w:sdtEndPr/>
          <w:sdtContent>
            <w:tc>
              <w:tcPr>
                <w:tcW w:w="2301" w:type="dxa"/>
              </w:tcPr>
              <w:p w14:paraId="58995CF5" w14:textId="24AC84FE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931036160"/>
            <w:placeholder>
              <w:docPart w:val="F7BFA6468DBB47558990561D1C5A10D9"/>
            </w:placeholder>
            <w:text/>
          </w:sdtPr>
          <w:sdtEndPr/>
          <w:sdtContent>
            <w:tc>
              <w:tcPr>
                <w:tcW w:w="4111" w:type="dxa"/>
              </w:tcPr>
              <w:p w14:paraId="26555E00" w14:textId="027CE8D6" w:rsidR="00E21897" w:rsidRDefault="00E21897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</w:tbl>
    <w:p w14:paraId="249F3B59" w14:textId="77777777" w:rsidR="00B54DCE" w:rsidRDefault="00B54DCE" w:rsidP="00B54DCE">
      <w:pPr>
        <w:spacing w:after="120"/>
        <w:rPr>
          <w:szCs w:val="20"/>
          <w:lang w:val="en-US"/>
        </w:rPr>
      </w:pPr>
    </w:p>
    <w:p w14:paraId="27F29332" w14:textId="7EA6FE42" w:rsidR="00B54DCE" w:rsidRDefault="00B54DCE" w:rsidP="00B54DCE">
      <w:pPr>
        <w:spacing w:after="120"/>
        <w:rPr>
          <w:szCs w:val="20"/>
          <w:lang w:val="en-US"/>
        </w:rPr>
      </w:pPr>
    </w:p>
    <w:p w14:paraId="6D80BB86" w14:textId="77777777" w:rsidR="00B54DCE" w:rsidRDefault="00B54DCE" w:rsidP="00B54DCE">
      <w:pPr>
        <w:spacing w:after="120"/>
        <w:rPr>
          <w:szCs w:val="20"/>
          <w:lang w:val="en-US"/>
        </w:rPr>
      </w:pPr>
    </w:p>
    <w:p w14:paraId="2005BF01" w14:textId="77777777" w:rsidR="00B54DCE" w:rsidRPr="00B54DCE" w:rsidRDefault="00B54DCE" w:rsidP="00B54DCE">
      <w:pPr>
        <w:tabs>
          <w:tab w:val="right" w:pos="9356"/>
        </w:tabs>
        <w:spacing w:after="120"/>
        <w:rPr>
          <w:szCs w:val="20"/>
        </w:rPr>
      </w:pPr>
      <w:r w:rsidRPr="00A04687">
        <w:rPr>
          <w:szCs w:val="20"/>
          <w:lang w:val="en-US"/>
        </w:rPr>
        <w:tab/>
      </w:r>
      <w:r w:rsidRPr="00B54DCE">
        <w:rPr>
          <w:szCs w:val="20"/>
        </w:rPr>
        <w:t>____________________________________</w:t>
      </w:r>
    </w:p>
    <w:p w14:paraId="177D5B0A" w14:textId="77777777" w:rsidR="00B54DCE" w:rsidRPr="00FA7783" w:rsidRDefault="00B54DCE" w:rsidP="00B54DCE">
      <w:pPr>
        <w:tabs>
          <w:tab w:val="right" w:pos="9356"/>
        </w:tabs>
        <w:spacing w:after="120"/>
        <w:rPr>
          <w:szCs w:val="20"/>
        </w:rPr>
      </w:pPr>
      <w:r w:rsidRPr="00B54DCE">
        <w:rPr>
          <w:szCs w:val="20"/>
        </w:rPr>
        <w:tab/>
      </w:r>
      <w:r w:rsidRPr="00FA7783">
        <w:rPr>
          <w:szCs w:val="20"/>
        </w:rPr>
        <w:t xml:space="preserve">Name und Unterschrift / </w:t>
      </w:r>
      <w:r w:rsidRPr="00FA7783">
        <w:rPr>
          <w:i/>
          <w:iCs/>
          <w:szCs w:val="20"/>
        </w:rPr>
        <w:t xml:space="preserve">Name and </w:t>
      </w:r>
      <w:proofErr w:type="spellStart"/>
      <w:r w:rsidRPr="00FA7783">
        <w:rPr>
          <w:i/>
          <w:iCs/>
          <w:szCs w:val="20"/>
        </w:rPr>
        <w:t>signature</w:t>
      </w:r>
      <w:proofErr w:type="spellEnd"/>
    </w:p>
    <w:p w14:paraId="337E3D33" w14:textId="553FBD0F" w:rsidR="008C6884" w:rsidRPr="00B54DCE" w:rsidRDefault="008C6884" w:rsidP="00E82520">
      <w:pPr>
        <w:spacing w:after="120"/>
        <w:rPr>
          <w:szCs w:val="20"/>
        </w:rPr>
      </w:pPr>
    </w:p>
    <w:sectPr w:rsidR="008C6884" w:rsidRPr="00B54DCE" w:rsidSect="00B54DCE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690"/>
    <w:multiLevelType w:val="hybridMultilevel"/>
    <w:tmpl w:val="50FE821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F43C9"/>
    <w:multiLevelType w:val="hybridMultilevel"/>
    <w:tmpl w:val="661A53A8"/>
    <w:lvl w:ilvl="0" w:tplc="A29A90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860EBF"/>
    <w:multiLevelType w:val="hybridMultilevel"/>
    <w:tmpl w:val="4F840312"/>
    <w:lvl w:ilvl="0" w:tplc="1C74015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4CBA"/>
    <w:multiLevelType w:val="hybridMultilevel"/>
    <w:tmpl w:val="36D6366A"/>
    <w:lvl w:ilvl="0" w:tplc="26B68372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9AE"/>
    <w:multiLevelType w:val="hybridMultilevel"/>
    <w:tmpl w:val="6B4CC1D4"/>
    <w:lvl w:ilvl="0" w:tplc="662C40CE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629241">
    <w:abstractNumId w:val="0"/>
  </w:num>
  <w:num w:numId="2" w16cid:durableId="2071148557">
    <w:abstractNumId w:val="2"/>
  </w:num>
  <w:num w:numId="3" w16cid:durableId="630600204">
    <w:abstractNumId w:val="4"/>
  </w:num>
  <w:num w:numId="4" w16cid:durableId="124547030">
    <w:abstractNumId w:val="1"/>
  </w:num>
  <w:num w:numId="5" w16cid:durableId="1099134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F"/>
    <w:rsid w:val="00040505"/>
    <w:rsid w:val="0005265E"/>
    <w:rsid w:val="00054596"/>
    <w:rsid w:val="000F29E3"/>
    <w:rsid w:val="00135C38"/>
    <w:rsid w:val="00161E0B"/>
    <w:rsid w:val="00162344"/>
    <w:rsid w:val="00184829"/>
    <w:rsid w:val="002D7CA2"/>
    <w:rsid w:val="0032075E"/>
    <w:rsid w:val="00355224"/>
    <w:rsid w:val="003F35A4"/>
    <w:rsid w:val="005F5E20"/>
    <w:rsid w:val="00646DC3"/>
    <w:rsid w:val="008144E3"/>
    <w:rsid w:val="0087053B"/>
    <w:rsid w:val="008C6884"/>
    <w:rsid w:val="008D1E85"/>
    <w:rsid w:val="00903B75"/>
    <w:rsid w:val="009157FA"/>
    <w:rsid w:val="009F3FD4"/>
    <w:rsid w:val="00A04687"/>
    <w:rsid w:val="00A0611F"/>
    <w:rsid w:val="00A54B0F"/>
    <w:rsid w:val="00A55E0F"/>
    <w:rsid w:val="00AF770F"/>
    <w:rsid w:val="00B402A5"/>
    <w:rsid w:val="00B456D3"/>
    <w:rsid w:val="00B530CA"/>
    <w:rsid w:val="00B54DCE"/>
    <w:rsid w:val="00BD0103"/>
    <w:rsid w:val="00BE7880"/>
    <w:rsid w:val="00C8496C"/>
    <w:rsid w:val="00C8671B"/>
    <w:rsid w:val="00CB1083"/>
    <w:rsid w:val="00D53501"/>
    <w:rsid w:val="00DA16B6"/>
    <w:rsid w:val="00E21897"/>
    <w:rsid w:val="00E82520"/>
    <w:rsid w:val="00F3341F"/>
    <w:rsid w:val="00FC7A72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A07"/>
  <w15:chartTrackingRefBased/>
  <w15:docId w15:val="{83BFAAE4-B0CB-4CE9-8B77-1CF6BEC2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F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5E0F"/>
    <w:pPr>
      <w:ind w:left="720"/>
      <w:contextualSpacing/>
    </w:pPr>
  </w:style>
  <w:style w:type="table" w:styleId="Tabellenraster">
    <w:name w:val="Table Grid"/>
    <w:basedOn w:val="NormaleTabelle"/>
    <w:uiPriority w:val="39"/>
    <w:rsid w:val="008C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A1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0BF69-4EBF-4274-B501-C5D80D4EB823}"/>
      </w:docPartPr>
      <w:docPartBody>
        <w:p w:rsidR="00B846F3" w:rsidRDefault="00CE719F">
          <w:r w:rsidRPr="00F649C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CA57B-D362-49E0-8639-1F5326CDBEB8}"/>
      </w:docPartPr>
      <w:docPartBody>
        <w:p w:rsidR="00B846F3" w:rsidRDefault="00CE719F"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5AE9D571BF41B59C2AD1E62977F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3A49F-B955-43C4-9DAD-5F2342E83F4E}"/>
      </w:docPartPr>
      <w:docPartBody>
        <w:p w:rsidR="00AD7DF3" w:rsidRDefault="00B846F3" w:rsidP="00B846F3">
          <w:pPr>
            <w:pStyle w:val="5A5AE9D571BF41B59C2AD1E62977FB7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31B4575D30416AA0271800C1DCF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6B638-2FF5-474B-82FA-FA6031429EF9}"/>
      </w:docPartPr>
      <w:docPartBody>
        <w:p w:rsidR="00AD7DF3" w:rsidRDefault="00B846F3" w:rsidP="00B846F3">
          <w:pPr>
            <w:pStyle w:val="0531B4575D30416AA0271800C1DCF36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246C358DE84ABC9F89D2E4C79B3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1DC96-7280-4042-BE7B-4D1469121F9F}"/>
      </w:docPartPr>
      <w:docPartBody>
        <w:p w:rsidR="00AD7DF3" w:rsidRDefault="00B846F3" w:rsidP="00B846F3">
          <w:pPr>
            <w:pStyle w:val="8A246C358DE84ABC9F89D2E4C79B310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84C7D0BF714349A0B9DD613BA7C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A3C00-AD37-4293-B609-9640C6A17BA8}"/>
      </w:docPartPr>
      <w:docPartBody>
        <w:p w:rsidR="00AD7DF3" w:rsidRDefault="00B846F3" w:rsidP="00B846F3">
          <w:pPr>
            <w:pStyle w:val="4F84C7D0BF714349A0B9DD613BA7C85B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5F3007067243A8880889A1D24A8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E8353-A74C-4D72-879B-B7BFB1407089}"/>
      </w:docPartPr>
      <w:docPartBody>
        <w:p w:rsidR="00AD7DF3" w:rsidRDefault="00B846F3" w:rsidP="00B846F3">
          <w:pPr>
            <w:pStyle w:val="315F3007067243A8880889A1D24A8D1F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FDCA2F70CD48C7AA0CCDD233F2F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C3851-E853-4939-9FF9-B3FED1CD6771}"/>
      </w:docPartPr>
      <w:docPartBody>
        <w:p w:rsidR="00AD7DF3" w:rsidRDefault="00B846F3" w:rsidP="00B846F3">
          <w:pPr>
            <w:pStyle w:val="D0FDCA2F70CD48C7AA0CCDD233F2F2F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1CD4E3AB72488AAA2F0B4D3A233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4DC1A-6CE7-40AC-8404-DA13D9C79CA8}"/>
      </w:docPartPr>
      <w:docPartBody>
        <w:p w:rsidR="00AD7DF3" w:rsidRDefault="00B846F3" w:rsidP="00B846F3">
          <w:pPr>
            <w:pStyle w:val="C61CD4E3AB72488AAA2F0B4D3A233569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0E4054F9DF42D9B0CA627826372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6E20F-B435-4D8B-B39B-EF9E89F70CF8}"/>
      </w:docPartPr>
      <w:docPartBody>
        <w:p w:rsidR="00AD7DF3" w:rsidRDefault="00B846F3" w:rsidP="00B846F3">
          <w:pPr>
            <w:pStyle w:val="A50E4054F9DF42D9B0CA627826372B87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9FA5E048C746A6A9106DDD06126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36F73-77F5-4FFA-9FD9-EC98E981C12E}"/>
      </w:docPartPr>
      <w:docPartBody>
        <w:p w:rsidR="00AD7DF3" w:rsidRDefault="00B846F3" w:rsidP="00B846F3">
          <w:pPr>
            <w:pStyle w:val="B19FA5E048C746A6A9106DDD061261F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D4BBE94462458D8EA80D6DE5D9C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EBEE1-6E63-4178-896B-12703193F966}"/>
      </w:docPartPr>
      <w:docPartBody>
        <w:p w:rsidR="00AD7DF3" w:rsidRDefault="00B846F3" w:rsidP="00B846F3">
          <w:pPr>
            <w:pStyle w:val="07D4BBE94462458D8EA80D6DE5D9CAC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45A1722A0744C59521F78DB6ECD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7B7FC-4F04-4361-A160-E19C282F93BC}"/>
      </w:docPartPr>
      <w:docPartBody>
        <w:p w:rsidR="00AD7DF3" w:rsidRDefault="00B846F3" w:rsidP="00B846F3">
          <w:pPr>
            <w:pStyle w:val="6345A1722A0744C59521F78DB6ECD89B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F45102D50F45CD9454EE7148833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7FC69-11F9-4CD8-ACA8-44F175A998D9}"/>
      </w:docPartPr>
      <w:docPartBody>
        <w:p w:rsidR="00AD7DF3" w:rsidRDefault="00B846F3" w:rsidP="00B846F3">
          <w:pPr>
            <w:pStyle w:val="0BF45102D50F45CD9454EE714883303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6BFD6301B84C8DA660626C49D59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01FEE-FEA3-473C-841F-F6620C31A94C}"/>
      </w:docPartPr>
      <w:docPartBody>
        <w:p w:rsidR="00AD7DF3" w:rsidRDefault="00B846F3" w:rsidP="00B846F3">
          <w:pPr>
            <w:pStyle w:val="246BFD6301B84C8DA660626C49D59AD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E1A2959278478F842059B44921A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B16F4-25BA-48CF-B44E-551A403D4BC3}"/>
      </w:docPartPr>
      <w:docPartBody>
        <w:p w:rsidR="00AD7DF3" w:rsidRDefault="00B846F3" w:rsidP="00B846F3">
          <w:pPr>
            <w:pStyle w:val="EFE1A2959278478F842059B44921A02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703D6F07B2408B8199DBA8BACEB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D3362-9851-42E3-8C3A-E5B3FAEBE1A5}"/>
      </w:docPartPr>
      <w:docPartBody>
        <w:p w:rsidR="00AD7DF3" w:rsidRDefault="00B846F3" w:rsidP="00B846F3">
          <w:pPr>
            <w:pStyle w:val="FD703D6F07B2408B8199DBA8BACEB9E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C2689556384ADB9534A49A68EE0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AD523-4EA8-45E3-AAD8-E47C7A5CF4E9}"/>
      </w:docPartPr>
      <w:docPartBody>
        <w:p w:rsidR="00AD7DF3" w:rsidRDefault="00B846F3" w:rsidP="00B846F3">
          <w:pPr>
            <w:pStyle w:val="58C2689556384ADB9534A49A68EE05E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08C73720F54D83B07FBD0656BC3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5BC19-9996-450E-A744-4437062F50D5}"/>
      </w:docPartPr>
      <w:docPartBody>
        <w:p w:rsidR="00AD7DF3" w:rsidRDefault="00B846F3" w:rsidP="00B846F3">
          <w:pPr>
            <w:pStyle w:val="BC08C73720F54D83B07FBD0656BC37E9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281EACEE5B4DFFBB489D45647B5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F2648-E713-431D-A6F8-B951EAF672C4}"/>
      </w:docPartPr>
      <w:docPartBody>
        <w:p w:rsidR="00AD7DF3" w:rsidRDefault="00B846F3" w:rsidP="00B846F3">
          <w:pPr>
            <w:pStyle w:val="78281EACEE5B4DFFBB489D45647B55A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CD4546BA364999979FF537097D5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8B640-D1D2-4343-B653-691C81630FA2}"/>
      </w:docPartPr>
      <w:docPartBody>
        <w:p w:rsidR="00AD7DF3" w:rsidRDefault="00B846F3" w:rsidP="00B846F3">
          <w:pPr>
            <w:pStyle w:val="D6CD4546BA364999979FF537097D518B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D5872AD80E4883AF34F8B494BDA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B4018-7CA0-4B43-BF88-0660C15A5772}"/>
      </w:docPartPr>
      <w:docPartBody>
        <w:p w:rsidR="00AD7DF3" w:rsidRDefault="00B846F3" w:rsidP="00B846F3">
          <w:pPr>
            <w:pStyle w:val="B2D5872AD80E4883AF34F8B494BDA1B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9581AE8FD44311988D385294755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81B0C-F2CF-4DE2-91B6-A038BC43C9D2}"/>
      </w:docPartPr>
      <w:docPartBody>
        <w:p w:rsidR="00AD7DF3" w:rsidRDefault="00B846F3" w:rsidP="00B846F3">
          <w:pPr>
            <w:pStyle w:val="3A9581AE8FD44311988D385294755B3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31A7DB84D44C1AEF015ACAACC2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CCD10-9322-4FBD-B962-9E7B0C46E841}"/>
      </w:docPartPr>
      <w:docPartBody>
        <w:p w:rsidR="00AD7DF3" w:rsidRDefault="00B846F3" w:rsidP="00B846F3">
          <w:pPr>
            <w:pStyle w:val="D1731A7DB84D44C1AEF015ACAACC24E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A7A6E5F3C6432ABB1D9848B3A46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DE0DB-30F6-467A-95D1-F41D07A078CC}"/>
      </w:docPartPr>
      <w:docPartBody>
        <w:p w:rsidR="00AD7DF3" w:rsidRDefault="00B846F3" w:rsidP="00B846F3">
          <w:pPr>
            <w:pStyle w:val="26A7A6E5F3C6432ABB1D9848B3A4649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C32A2F15AD4826BE50901BBB28A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88DD0-CAF2-4B61-A968-E3CD4AE60F60}"/>
      </w:docPartPr>
      <w:docPartBody>
        <w:p w:rsidR="00AD7DF3" w:rsidRDefault="00B846F3" w:rsidP="00B846F3">
          <w:pPr>
            <w:pStyle w:val="F5C32A2F15AD4826BE50901BBB28A656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8CA00D81804D009A59547D84BE1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96613-7DE9-4C0C-A1FA-FC46A700A6D2}"/>
      </w:docPartPr>
      <w:docPartBody>
        <w:p w:rsidR="00AD7DF3" w:rsidRDefault="00B846F3" w:rsidP="00B846F3">
          <w:pPr>
            <w:pStyle w:val="5D8CA00D81804D009A59547D84BE126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A23844F23E40C8B0BAFBB5C45B0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80706-7EA4-45A0-93D6-E4B0E8013926}"/>
      </w:docPartPr>
      <w:docPartBody>
        <w:p w:rsidR="00AD7DF3" w:rsidRDefault="00B846F3" w:rsidP="00B846F3">
          <w:pPr>
            <w:pStyle w:val="BDA23844F23E40C8B0BAFBB5C45B0EEF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94A49F76484D98BD3715BCB4CEC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6ED97-4E4B-47CE-83DC-CEA2A4F8D337}"/>
      </w:docPartPr>
      <w:docPartBody>
        <w:p w:rsidR="00AD7DF3" w:rsidRDefault="00B846F3" w:rsidP="00B846F3">
          <w:pPr>
            <w:pStyle w:val="5A94A49F76484D98BD3715BCB4CEC0A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A126319EF74776BB80BA44FDDC3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26D31-3554-48CD-853B-9127663F10DE}"/>
      </w:docPartPr>
      <w:docPartBody>
        <w:p w:rsidR="00AD7DF3" w:rsidRDefault="00B846F3" w:rsidP="00B846F3">
          <w:pPr>
            <w:pStyle w:val="2EA126319EF74776BB80BA44FDDC3F3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46714D595347928ECCFC7098F3F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C6902-6D3D-482B-A04A-DE62C8EE149D}"/>
      </w:docPartPr>
      <w:docPartBody>
        <w:p w:rsidR="00AD7DF3" w:rsidRDefault="00B846F3" w:rsidP="00B846F3">
          <w:pPr>
            <w:pStyle w:val="4246714D595347928ECCFC7098F3F17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DD14D9D6E8405780CF78F647C86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AB0AC-C295-494A-B37F-C6E883D9B771}"/>
      </w:docPartPr>
      <w:docPartBody>
        <w:p w:rsidR="00AD7DF3" w:rsidRDefault="00B846F3" w:rsidP="00B846F3">
          <w:pPr>
            <w:pStyle w:val="91DD14D9D6E8405780CF78F647C86867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B6DF12AD4A4F6781BBDA0D65FF8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B2A19-859F-45C9-94F2-7D89BAFDCBCA}"/>
      </w:docPartPr>
      <w:docPartBody>
        <w:p w:rsidR="00AD7DF3" w:rsidRDefault="00B846F3" w:rsidP="00B846F3">
          <w:pPr>
            <w:pStyle w:val="63B6DF12AD4A4F6781BBDA0D65FF849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0B36B845BB4D72B349A466DA4E7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FC434-9E26-4CD6-ACFA-C653B620B53E}"/>
      </w:docPartPr>
      <w:docPartBody>
        <w:p w:rsidR="00AD7DF3" w:rsidRDefault="00B846F3" w:rsidP="00B846F3">
          <w:pPr>
            <w:pStyle w:val="2A0B36B845BB4D72B349A466DA4E7F7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A90B7284164DEABAD4D90330E0B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CF6AF-B32F-43B9-BBEB-CB647760DB6E}"/>
      </w:docPartPr>
      <w:docPartBody>
        <w:p w:rsidR="00AD7DF3" w:rsidRDefault="00B846F3" w:rsidP="00B846F3">
          <w:pPr>
            <w:pStyle w:val="AAA90B7284164DEABAD4D90330E0BDC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6390B45B1347A3B23A7A2F8B081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2D220-FD12-47A3-8B6A-F2CE320C36A4}"/>
      </w:docPartPr>
      <w:docPartBody>
        <w:p w:rsidR="00AD7DF3" w:rsidRDefault="00B846F3" w:rsidP="00B846F3">
          <w:pPr>
            <w:pStyle w:val="A06390B45B1347A3B23A7A2F8B081B9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72204CE00646C7A1652E4F758E8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75168-91A8-4C2F-BC10-C6F6260F046F}"/>
      </w:docPartPr>
      <w:docPartBody>
        <w:p w:rsidR="00AD7DF3" w:rsidRDefault="00B846F3" w:rsidP="00B846F3">
          <w:pPr>
            <w:pStyle w:val="0872204CE00646C7A1652E4F758E841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C57FF6BB564C5F8E723261FC34B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7CFD0-9EE5-4011-AE43-5201A16C347A}"/>
      </w:docPartPr>
      <w:docPartBody>
        <w:p w:rsidR="00AD7DF3" w:rsidRDefault="00B846F3" w:rsidP="00B846F3">
          <w:pPr>
            <w:pStyle w:val="C1C57FF6BB564C5F8E723261FC34B566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BB388B5C23442A9D388E63142EE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4E868-B280-42F1-B0DD-EC9D0975952F}"/>
      </w:docPartPr>
      <w:docPartBody>
        <w:p w:rsidR="00AD7DF3" w:rsidRDefault="00B846F3" w:rsidP="00B846F3">
          <w:pPr>
            <w:pStyle w:val="B5BB388B5C23442A9D388E63142EE32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8F1601FC9946B296200B0773C66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A7D78-BAFC-4B66-B92D-2EFB2ACFB6AE}"/>
      </w:docPartPr>
      <w:docPartBody>
        <w:p w:rsidR="00AD7DF3" w:rsidRDefault="00B846F3" w:rsidP="00B846F3">
          <w:pPr>
            <w:pStyle w:val="AB8F1601FC9946B296200B0773C66E8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D233C5AE454395B5704FABFD568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DADCB-51DE-45B0-B93A-078A4CB2F31B}"/>
      </w:docPartPr>
      <w:docPartBody>
        <w:p w:rsidR="00AD7DF3" w:rsidRDefault="00B846F3" w:rsidP="00B846F3">
          <w:pPr>
            <w:pStyle w:val="0BD233C5AE454395B5704FABFD568B4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BFA6468DBB47558990561D1C5A1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E80D6-9EE5-4FA5-9555-824CCCDA6DC4}"/>
      </w:docPartPr>
      <w:docPartBody>
        <w:p w:rsidR="00AD7DF3" w:rsidRDefault="00B846F3" w:rsidP="00B846F3">
          <w:pPr>
            <w:pStyle w:val="F7BFA6468DBB47558990561D1C5A10D9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9F"/>
    <w:rsid w:val="00AD7DF3"/>
    <w:rsid w:val="00B846F3"/>
    <w:rsid w:val="00C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46F3"/>
    <w:rPr>
      <w:color w:val="808080"/>
    </w:rPr>
  </w:style>
  <w:style w:type="paragraph" w:customStyle="1" w:styleId="194193CFCB5F417883890762E5E3C2DA">
    <w:name w:val="194193CFCB5F417883890762E5E3C2DA"/>
    <w:rsid w:val="00CE719F"/>
  </w:style>
  <w:style w:type="paragraph" w:customStyle="1" w:styleId="CAC93225EAAE4A60B492406701141A95">
    <w:name w:val="CAC93225EAAE4A60B492406701141A95"/>
    <w:rsid w:val="00CE719F"/>
  </w:style>
  <w:style w:type="paragraph" w:customStyle="1" w:styleId="513A59E285FE414596F4FD9C766A1C70">
    <w:name w:val="513A59E285FE414596F4FD9C766A1C70"/>
    <w:rsid w:val="00CE719F"/>
  </w:style>
  <w:style w:type="paragraph" w:customStyle="1" w:styleId="53120FD15E5F4087A1B6FD7DC53953D8">
    <w:name w:val="53120FD15E5F4087A1B6FD7DC53953D8"/>
    <w:rsid w:val="00CE719F"/>
  </w:style>
  <w:style w:type="paragraph" w:customStyle="1" w:styleId="F9F96958FBAB4FC5945972A3D10C5CA7">
    <w:name w:val="F9F96958FBAB4FC5945972A3D10C5CA7"/>
    <w:rsid w:val="00CE719F"/>
  </w:style>
  <w:style w:type="paragraph" w:customStyle="1" w:styleId="3003FEA8E7B844C6A7324D0A8074A278">
    <w:name w:val="3003FEA8E7B844C6A7324D0A8074A278"/>
    <w:rsid w:val="00CE719F"/>
  </w:style>
  <w:style w:type="paragraph" w:customStyle="1" w:styleId="2D610DB6FB474FF89356E3E54A4ECC2A">
    <w:name w:val="2D610DB6FB474FF89356E3E54A4ECC2A"/>
    <w:rsid w:val="00CE719F"/>
  </w:style>
  <w:style w:type="paragraph" w:customStyle="1" w:styleId="DE5761118CCB4F19BFAF86DEAD7CE695">
    <w:name w:val="DE5761118CCB4F19BFAF86DEAD7CE695"/>
    <w:rsid w:val="00CE719F"/>
  </w:style>
  <w:style w:type="paragraph" w:customStyle="1" w:styleId="451C23DD9E3E4B6FBDA83C0AD6C1941A">
    <w:name w:val="451C23DD9E3E4B6FBDA83C0AD6C1941A"/>
    <w:rsid w:val="00CE719F"/>
  </w:style>
  <w:style w:type="paragraph" w:customStyle="1" w:styleId="18B4F488AA0C4FE6891DD60B9B19449D">
    <w:name w:val="18B4F488AA0C4FE6891DD60B9B19449D"/>
    <w:rsid w:val="00CE719F"/>
  </w:style>
  <w:style w:type="paragraph" w:customStyle="1" w:styleId="1F8548CC55DA4BE68F205785C0394A11">
    <w:name w:val="1F8548CC55DA4BE68F205785C0394A11"/>
    <w:rsid w:val="00CE719F"/>
  </w:style>
  <w:style w:type="paragraph" w:customStyle="1" w:styleId="2FAA8545EDE44572BA4206BEA76042E8">
    <w:name w:val="2FAA8545EDE44572BA4206BEA76042E8"/>
    <w:rsid w:val="00CE719F"/>
  </w:style>
  <w:style w:type="paragraph" w:customStyle="1" w:styleId="BF9836A3639744EB94540E11D431A17D">
    <w:name w:val="BF9836A3639744EB94540E11D431A17D"/>
    <w:rsid w:val="00CE719F"/>
  </w:style>
  <w:style w:type="paragraph" w:customStyle="1" w:styleId="55C6B6114355460A923DC165DED666F3">
    <w:name w:val="55C6B6114355460A923DC165DED666F3"/>
    <w:rsid w:val="00CE719F"/>
  </w:style>
  <w:style w:type="paragraph" w:customStyle="1" w:styleId="6BDCEC5358DA4CC3BBCD7F3B64CE7D71">
    <w:name w:val="6BDCEC5358DA4CC3BBCD7F3B64CE7D71"/>
    <w:rsid w:val="00CE719F"/>
  </w:style>
  <w:style w:type="paragraph" w:customStyle="1" w:styleId="375309BB70184E80AA546D8FEB783BE4">
    <w:name w:val="375309BB70184E80AA546D8FEB783BE4"/>
    <w:rsid w:val="00CE719F"/>
  </w:style>
  <w:style w:type="paragraph" w:customStyle="1" w:styleId="2814D02D58224DEA9C1B596198DF6035">
    <w:name w:val="2814D02D58224DEA9C1B596198DF6035"/>
    <w:rsid w:val="00CE719F"/>
  </w:style>
  <w:style w:type="paragraph" w:customStyle="1" w:styleId="6D06636AFDE84181BF5A9A507C16B250">
    <w:name w:val="6D06636AFDE84181BF5A9A507C16B250"/>
    <w:rsid w:val="00CE719F"/>
  </w:style>
  <w:style w:type="paragraph" w:customStyle="1" w:styleId="1396D1B41725435F9A63103F96B3F0BE">
    <w:name w:val="1396D1B41725435F9A63103F96B3F0BE"/>
    <w:rsid w:val="00CE719F"/>
  </w:style>
  <w:style w:type="paragraph" w:customStyle="1" w:styleId="D1EB6FE698264BBA919D2A0E70F6CB82">
    <w:name w:val="D1EB6FE698264BBA919D2A0E70F6CB82"/>
    <w:rsid w:val="00CE719F"/>
  </w:style>
  <w:style w:type="paragraph" w:customStyle="1" w:styleId="48955CEB45424CD9AC7ED38EC2415D1E">
    <w:name w:val="48955CEB45424CD9AC7ED38EC2415D1E"/>
    <w:rsid w:val="00CE719F"/>
  </w:style>
  <w:style w:type="paragraph" w:customStyle="1" w:styleId="9F8E96B9B4704A3ABB81AAA79DE7DB6A">
    <w:name w:val="9F8E96B9B4704A3ABB81AAA79DE7DB6A"/>
    <w:rsid w:val="00CE719F"/>
  </w:style>
  <w:style w:type="paragraph" w:customStyle="1" w:styleId="334A179321434CEFA526922001008268">
    <w:name w:val="334A179321434CEFA526922001008268"/>
    <w:rsid w:val="00CE719F"/>
  </w:style>
  <w:style w:type="paragraph" w:customStyle="1" w:styleId="13565302C17D40F78D712DFA0D9AFC69">
    <w:name w:val="13565302C17D40F78D712DFA0D9AFC69"/>
    <w:rsid w:val="00CE719F"/>
  </w:style>
  <w:style w:type="paragraph" w:customStyle="1" w:styleId="0404D26FE994470C92314A6595B29F2C">
    <w:name w:val="0404D26FE994470C92314A6595B29F2C"/>
    <w:rsid w:val="00CE719F"/>
  </w:style>
  <w:style w:type="paragraph" w:customStyle="1" w:styleId="9F5EB7C930F646D281BAB37C822EB770">
    <w:name w:val="9F5EB7C930F646D281BAB37C822EB770"/>
    <w:rsid w:val="00CE719F"/>
  </w:style>
  <w:style w:type="paragraph" w:customStyle="1" w:styleId="766CDA06521F4932B0C36A2F70E00551">
    <w:name w:val="766CDA06521F4932B0C36A2F70E00551"/>
    <w:rsid w:val="00CE719F"/>
  </w:style>
  <w:style w:type="paragraph" w:customStyle="1" w:styleId="1B6394E3A9B04C3B85736956970B3617">
    <w:name w:val="1B6394E3A9B04C3B85736956970B3617"/>
    <w:rsid w:val="00CE719F"/>
  </w:style>
  <w:style w:type="paragraph" w:customStyle="1" w:styleId="700DCB7171C246A4B54974D1EF2E7DA0">
    <w:name w:val="700DCB7171C246A4B54974D1EF2E7DA0"/>
    <w:rsid w:val="00CE719F"/>
  </w:style>
  <w:style w:type="paragraph" w:customStyle="1" w:styleId="10263907F7B3458D94CFDCA18E1B9058">
    <w:name w:val="10263907F7B3458D94CFDCA18E1B9058"/>
    <w:rsid w:val="00CE719F"/>
  </w:style>
  <w:style w:type="paragraph" w:customStyle="1" w:styleId="C88BF094C9E241C583714F21A53257D4">
    <w:name w:val="C88BF094C9E241C583714F21A53257D4"/>
    <w:rsid w:val="00CE719F"/>
  </w:style>
  <w:style w:type="paragraph" w:customStyle="1" w:styleId="0D2269FD5310424484CDFBCCD8851272">
    <w:name w:val="0D2269FD5310424484CDFBCCD8851272"/>
    <w:rsid w:val="00CE719F"/>
  </w:style>
  <w:style w:type="paragraph" w:customStyle="1" w:styleId="4E968CBAC2C64438957ABB5E90A4793B">
    <w:name w:val="4E968CBAC2C64438957ABB5E90A4793B"/>
    <w:rsid w:val="00CE719F"/>
  </w:style>
  <w:style w:type="paragraph" w:customStyle="1" w:styleId="9D836CE7FC754F5997FB01D7A3FF41B4">
    <w:name w:val="9D836CE7FC754F5997FB01D7A3FF41B4"/>
    <w:rsid w:val="00CE719F"/>
  </w:style>
  <w:style w:type="paragraph" w:customStyle="1" w:styleId="215F6D46C8CC429D997DE4BA4975C650">
    <w:name w:val="215F6D46C8CC429D997DE4BA4975C650"/>
    <w:rsid w:val="00CE719F"/>
  </w:style>
  <w:style w:type="paragraph" w:customStyle="1" w:styleId="556A7EE0ECC248C19165ACE3E8A69089">
    <w:name w:val="556A7EE0ECC248C19165ACE3E8A69089"/>
    <w:rsid w:val="00CE719F"/>
  </w:style>
  <w:style w:type="paragraph" w:customStyle="1" w:styleId="703B6CC6F0C0448C84620A0AA6449642">
    <w:name w:val="703B6CC6F0C0448C84620A0AA6449642"/>
    <w:rsid w:val="00CE719F"/>
  </w:style>
  <w:style w:type="paragraph" w:customStyle="1" w:styleId="5E313B6824A14248A6B6AE659F3DEAC5">
    <w:name w:val="5E313B6824A14248A6B6AE659F3DEAC5"/>
    <w:rsid w:val="00CE719F"/>
  </w:style>
  <w:style w:type="paragraph" w:customStyle="1" w:styleId="96EF299B38EC4837BE76FF514F7BBA2A">
    <w:name w:val="96EF299B38EC4837BE76FF514F7BBA2A"/>
    <w:rsid w:val="00CE719F"/>
  </w:style>
  <w:style w:type="paragraph" w:customStyle="1" w:styleId="CA93A4BF70C041639050767D90A2EF2E">
    <w:name w:val="CA93A4BF70C041639050767D90A2EF2E"/>
    <w:rsid w:val="00CE719F"/>
  </w:style>
  <w:style w:type="paragraph" w:customStyle="1" w:styleId="3D717CA168BB479390F494B5C11D7894">
    <w:name w:val="3D717CA168BB479390F494B5C11D7894"/>
    <w:rsid w:val="00CE719F"/>
  </w:style>
  <w:style w:type="paragraph" w:customStyle="1" w:styleId="3185C1C4F1464284873A3B8B79D486EC">
    <w:name w:val="3185C1C4F1464284873A3B8B79D486EC"/>
    <w:rsid w:val="00CE719F"/>
  </w:style>
  <w:style w:type="paragraph" w:customStyle="1" w:styleId="C55E96ED19454A55A378B7ED700FC243">
    <w:name w:val="C55E96ED19454A55A378B7ED700FC243"/>
    <w:rsid w:val="00CE719F"/>
  </w:style>
  <w:style w:type="paragraph" w:customStyle="1" w:styleId="81BE1FF446F3455F9B0F507B55F1305D">
    <w:name w:val="81BE1FF446F3455F9B0F507B55F1305D"/>
    <w:rsid w:val="00CE719F"/>
  </w:style>
  <w:style w:type="paragraph" w:customStyle="1" w:styleId="37E43D0E06CA4E0D83E44CAE1ECFD1EA">
    <w:name w:val="37E43D0E06CA4E0D83E44CAE1ECFD1EA"/>
    <w:rsid w:val="00CE719F"/>
  </w:style>
  <w:style w:type="paragraph" w:customStyle="1" w:styleId="DDB1E4F28C214DFD9DE42EF1C30880A6">
    <w:name w:val="DDB1E4F28C214DFD9DE42EF1C30880A6"/>
    <w:rsid w:val="00CE719F"/>
  </w:style>
  <w:style w:type="paragraph" w:customStyle="1" w:styleId="20903C9A76534262A550E609012CE338">
    <w:name w:val="20903C9A76534262A550E609012CE338"/>
    <w:rsid w:val="00CE719F"/>
  </w:style>
  <w:style w:type="paragraph" w:customStyle="1" w:styleId="2439EF891DC64F2EB24CB2F9B743DF19">
    <w:name w:val="2439EF891DC64F2EB24CB2F9B743DF19"/>
    <w:rsid w:val="00CE719F"/>
  </w:style>
  <w:style w:type="paragraph" w:customStyle="1" w:styleId="CB3E9F7C760D4ECD8F2B4B28437CF237">
    <w:name w:val="CB3E9F7C760D4ECD8F2B4B28437CF237"/>
    <w:rsid w:val="00CE719F"/>
  </w:style>
  <w:style w:type="paragraph" w:customStyle="1" w:styleId="EE5661C252354D6BA7F1911BAE23E275">
    <w:name w:val="EE5661C252354D6BA7F1911BAE23E275"/>
    <w:rsid w:val="00CE719F"/>
  </w:style>
  <w:style w:type="paragraph" w:customStyle="1" w:styleId="5A5AE9D571BF41B59C2AD1E62977FB7C">
    <w:name w:val="5A5AE9D571BF41B59C2AD1E62977FB7C"/>
    <w:rsid w:val="00B846F3"/>
  </w:style>
  <w:style w:type="paragraph" w:customStyle="1" w:styleId="0531B4575D30416AA0271800C1DCF36C">
    <w:name w:val="0531B4575D30416AA0271800C1DCF36C"/>
    <w:rsid w:val="00B846F3"/>
  </w:style>
  <w:style w:type="paragraph" w:customStyle="1" w:styleId="8A246C358DE84ABC9F89D2E4C79B3108">
    <w:name w:val="8A246C358DE84ABC9F89D2E4C79B3108"/>
    <w:rsid w:val="00B846F3"/>
  </w:style>
  <w:style w:type="paragraph" w:customStyle="1" w:styleId="4F84C7D0BF714349A0B9DD613BA7C85B">
    <w:name w:val="4F84C7D0BF714349A0B9DD613BA7C85B"/>
    <w:rsid w:val="00B846F3"/>
  </w:style>
  <w:style w:type="paragraph" w:customStyle="1" w:styleId="315F3007067243A8880889A1D24A8D1F">
    <w:name w:val="315F3007067243A8880889A1D24A8D1F"/>
    <w:rsid w:val="00B846F3"/>
  </w:style>
  <w:style w:type="paragraph" w:customStyle="1" w:styleId="D0FDCA2F70CD48C7AA0CCDD233F2F2F8">
    <w:name w:val="D0FDCA2F70CD48C7AA0CCDD233F2F2F8"/>
    <w:rsid w:val="00B846F3"/>
  </w:style>
  <w:style w:type="paragraph" w:customStyle="1" w:styleId="C61CD4E3AB72488AAA2F0B4D3A233569">
    <w:name w:val="C61CD4E3AB72488AAA2F0B4D3A233569"/>
    <w:rsid w:val="00B846F3"/>
  </w:style>
  <w:style w:type="paragraph" w:customStyle="1" w:styleId="A50E4054F9DF42D9B0CA627826372B87">
    <w:name w:val="A50E4054F9DF42D9B0CA627826372B87"/>
    <w:rsid w:val="00B846F3"/>
  </w:style>
  <w:style w:type="paragraph" w:customStyle="1" w:styleId="B19FA5E048C746A6A9106DDD061261FC">
    <w:name w:val="B19FA5E048C746A6A9106DDD061261FC"/>
    <w:rsid w:val="00B846F3"/>
  </w:style>
  <w:style w:type="paragraph" w:customStyle="1" w:styleId="07D4BBE94462458D8EA80D6DE5D9CAC3">
    <w:name w:val="07D4BBE94462458D8EA80D6DE5D9CAC3"/>
    <w:rsid w:val="00B846F3"/>
  </w:style>
  <w:style w:type="paragraph" w:customStyle="1" w:styleId="6345A1722A0744C59521F78DB6ECD89B">
    <w:name w:val="6345A1722A0744C59521F78DB6ECD89B"/>
    <w:rsid w:val="00B846F3"/>
  </w:style>
  <w:style w:type="paragraph" w:customStyle="1" w:styleId="0BF45102D50F45CD9454EE7148833031">
    <w:name w:val="0BF45102D50F45CD9454EE7148833031"/>
    <w:rsid w:val="00B846F3"/>
  </w:style>
  <w:style w:type="paragraph" w:customStyle="1" w:styleId="246BFD6301B84C8DA660626C49D59AD0">
    <w:name w:val="246BFD6301B84C8DA660626C49D59AD0"/>
    <w:rsid w:val="00B846F3"/>
  </w:style>
  <w:style w:type="paragraph" w:customStyle="1" w:styleId="EFE1A2959278478F842059B44921A020">
    <w:name w:val="EFE1A2959278478F842059B44921A020"/>
    <w:rsid w:val="00B846F3"/>
  </w:style>
  <w:style w:type="paragraph" w:customStyle="1" w:styleId="FD703D6F07B2408B8199DBA8BACEB9E5">
    <w:name w:val="FD703D6F07B2408B8199DBA8BACEB9E5"/>
    <w:rsid w:val="00B846F3"/>
  </w:style>
  <w:style w:type="paragraph" w:customStyle="1" w:styleId="58C2689556384ADB9534A49A68EE05EC">
    <w:name w:val="58C2689556384ADB9534A49A68EE05EC"/>
    <w:rsid w:val="00B846F3"/>
  </w:style>
  <w:style w:type="paragraph" w:customStyle="1" w:styleId="BC08C73720F54D83B07FBD0656BC37E9">
    <w:name w:val="BC08C73720F54D83B07FBD0656BC37E9"/>
    <w:rsid w:val="00B846F3"/>
  </w:style>
  <w:style w:type="paragraph" w:customStyle="1" w:styleId="78281EACEE5B4DFFBB489D45647B55A3">
    <w:name w:val="78281EACEE5B4DFFBB489D45647B55A3"/>
    <w:rsid w:val="00B846F3"/>
  </w:style>
  <w:style w:type="paragraph" w:customStyle="1" w:styleId="D6CD4546BA364999979FF537097D518B">
    <w:name w:val="D6CD4546BA364999979FF537097D518B"/>
    <w:rsid w:val="00B846F3"/>
  </w:style>
  <w:style w:type="paragraph" w:customStyle="1" w:styleId="B2D5872AD80E4883AF34F8B494BDA1B2">
    <w:name w:val="B2D5872AD80E4883AF34F8B494BDA1B2"/>
    <w:rsid w:val="00B846F3"/>
  </w:style>
  <w:style w:type="paragraph" w:customStyle="1" w:styleId="3A9581AE8FD44311988D385294755B3C">
    <w:name w:val="3A9581AE8FD44311988D385294755B3C"/>
    <w:rsid w:val="00B846F3"/>
  </w:style>
  <w:style w:type="paragraph" w:customStyle="1" w:styleId="D1731A7DB84D44C1AEF015ACAACC24EA">
    <w:name w:val="D1731A7DB84D44C1AEF015ACAACC24EA"/>
    <w:rsid w:val="00B846F3"/>
  </w:style>
  <w:style w:type="paragraph" w:customStyle="1" w:styleId="26A7A6E5F3C6432ABB1D9848B3A46498">
    <w:name w:val="26A7A6E5F3C6432ABB1D9848B3A46498"/>
    <w:rsid w:val="00B846F3"/>
  </w:style>
  <w:style w:type="paragraph" w:customStyle="1" w:styleId="F5C32A2F15AD4826BE50901BBB28A656">
    <w:name w:val="F5C32A2F15AD4826BE50901BBB28A656"/>
    <w:rsid w:val="00B846F3"/>
  </w:style>
  <w:style w:type="paragraph" w:customStyle="1" w:styleId="5D8CA00D81804D009A59547D84BE126A">
    <w:name w:val="5D8CA00D81804D009A59547D84BE126A"/>
    <w:rsid w:val="00B846F3"/>
  </w:style>
  <w:style w:type="paragraph" w:customStyle="1" w:styleId="BDA23844F23E40C8B0BAFBB5C45B0EEF">
    <w:name w:val="BDA23844F23E40C8B0BAFBB5C45B0EEF"/>
    <w:rsid w:val="00B846F3"/>
  </w:style>
  <w:style w:type="paragraph" w:customStyle="1" w:styleId="5A94A49F76484D98BD3715BCB4CEC0A2">
    <w:name w:val="5A94A49F76484D98BD3715BCB4CEC0A2"/>
    <w:rsid w:val="00B846F3"/>
  </w:style>
  <w:style w:type="paragraph" w:customStyle="1" w:styleId="2EA126319EF74776BB80BA44FDDC3F38">
    <w:name w:val="2EA126319EF74776BB80BA44FDDC3F38"/>
    <w:rsid w:val="00B846F3"/>
  </w:style>
  <w:style w:type="paragraph" w:customStyle="1" w:styleId="4246714D595347928ECCFC7098F3F173">
    <w:name w:val="4246714D595347928ECCFC7098F3F173"/>
    <w:rsid w:val="00B846F3"/>
  </w:style>
  <w:style w:type="paragraph" w:customStyle="1" w:styleId="91DD14D9D6E8405780CF78F647C86867">
    <w:name w:val="91DD14D9D6E8405780CF78F647C86867"/>
    <w:rsid w:val="00B846F3"/>
  </w:style>
  <w:style w:type="paragraph" w:customStyle="1" w:styleId="63B6DF12AD4A4F6781BBDA0D65FF849C">
    <w:name w:val="63B6DF12AD4A4F6781BBDA0D65FF849C"/>
    <w:rsid w:val="00B846F3"/>
  </w:style>
  <w:style w:type="paragraph" w:customStyle="1" w:styleId="2A0B36B845BB4D72B349A466DA4E7F72">
    <w:name w:val="2A0B36B845BB4D72B349A466DA4E7F72"/>
    <w:rsid w:val="00B846F3"/>
  </w:style>
  <w:style w:type="paragraph" w:customStyle="1" w:styleId="AAA90B7284164DEABAD4D90330E0BDC3">
    <w:name w:val="AAA90B7284164DEABAD4D90330E0BDC3"/>
    <w:rsid w:val="00B846F3"/>
  </w:style>
  <w:style w:type="paragraph" w:customStyle="1" w:styleId="A06390B45B1347A3B23A7A2F8B081B90">
    <w:name w:val="A06390B45B1347A3B23A7A2F8B081B90"/>
    <w:rsid w:val="00B846F3"/>
  </w:style>
  <w:style w:type="paragraph" w:customStyle="1" w:styleId="0872204CE00646C7A1652E4F758E841C">
    <w:name w:val="0872204CE00646C7A1652E4F758E841C"/>
    <w:rsid w:val="00B846F3"/>
  </w:style>
  <w:style w:type="paragraph" w:customStyle="1" w:styleId="C1C57FF6BB564C5F8E723261FC34B566">
    <w:name w:val="C1C57FF6BB564C5F8E723261FC34B566"/>
    <w:rsid w:val="00B846F3"/>
  </w:style>
  <w:style w:type="paragraph" w:customStyle="1" w:styleId="B5BB388B5C23442A9D388E63142EE322">
    <w:name w:val="B5BB388B5C23442A9D388E63142EE322"/>
    <w:rsid w:val="00B846F3"/>
  </w:style>
  <w:style w:type="paragraph" w:customStyle="1" w:styleId="AB8F1601FC9946B296200B0773C66E8A">
    <w:name w:val="AB8F1601FC9946B296200B0773C66E8A"/>
    <w:rsid w:val="00B846F3"/>
  </w:style>
  <w:style w:type="paragraph" w:customStyle="1" w:styleId="0BD233C5AE454395B5704FABFD568B4A">
    <w:name w:val="0BD233C5AE454395B5704FABFD568B4A"/>
    <w:rsid w:val="00B846F3"/>
  </w:style>
  <w:style w:type="paragraph" w:customStyle="1" w:styleId="F7BFA6468DBB47558990561D1C5A10D9">
    <w:name w:val="F7BFA6468DBB47558990561D1C5A10D9"/>
    <w:rsid w:val="00B84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Schwarz</dc:creator>
  <cp:keywords/>
  <dc:description/>
  <cp:lastModifiedBy>Schwarz Gabriele</cp:lastModifiedBy>
  <cp:revision>13</cp:revision>
  <dcterms:created xsi:type="dcterms:W3CDTF">2022-10-12T07:24:00Z</dcterms:created>
  <dcterms:modified xsi:type="dcterms:W3CDTF">2022-10-18T05:31:00Z</dcterms:modified>
</cp:coreProperties>
</file>